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900" w:rsidRDefault="00C1085F" w:rsidP="00FE1902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КГУ «Основная средняя школа п.Аксу»</w:t>
      </w:r>
    </w:p>
    <w:tbl>
      <w:tblPr>
        <w:tblStyle w:val="a3"/>
        <w:tblW w:w="15809" w:type="dxa"/>
        <w:tblInd w:w="-572" w:type="dxa"/>
        <w:tblLook w:val="04A0"/>
      </w:tblPr>
      <w:tblGrid>
        <w:gridCol w:w="566"/>
        <w:gridCol w:w="3002"/>
        <w:gridCol w:w="1966"/>
        <w:gridCol w:w="2765"/>
        <w:gridCol w:w="1577"/>
        <w:gridCol w:w="1569"/>
        <w:gridCol w:w="1940"/>
        <w:gridCol w:w="2424"/>
      </w:tblGrid>
      <w:tr w:rsidR="00C977EC" w:rsidTr="00A87E9A">
        <w:tc>
          <w:tcPr>
            <w:tcW w:w="566" w:type="dxa"/>
          </w:tcPr>
          <w:p w:rsidR="00FE1902" w:rsidRDefault="00FE1902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3002" w:type="dxa"/>
          </w:tcPr>
          <w:p w:rsidR="00FE1902" w:rsidRDefault="00FE1902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ФИО педагога/тех.персонала</w:t>
            </w:r>
          </w:p>
        </w:tc>
        <w:tc>
          <w:tcPr>
            <w:tcW w:w="1966" w:type="dxa"/>
          </w:tcPr>
          <w:p w:rsidR="00FE1902" w:rsidRDefault="00FE1902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организации, должность</w:t>
            </w:r>
          </w:p>
        </w:tc>
        <w:tc>
          <w:tcPr>
            <w:tcW w:w="2765" w:type="dxa"/>
          </w:tcPr>
          <w:p w:rsidR="00FE1902" w:rsidRDefault="00FE1902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Фото</w:t>
            </w:r>
            <w:r w:rsidR="002F36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3*4</w:t>
            </w:r>
          </w:p>
        </w:tc>
        <w:tc>
          <w:tcPr>
            <w:tcW w:w="1577" w:type="dxa"/>
          </w:tcPr>
          <w:p w:rsidR="00FE1902" w:rsidRDefault="00FE1902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Нагрузка и расписание</w:t>
            </w:r>
          </w:p>
        </w:tc>
        <w:tc>
          <w:tcPr>
            <w:tcW w:w="1569" w:type="dxa"/>
          </w:tcPr>
          <w:p w:rsidR="00FE1902" w:rsidRDefault="00FE1902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приказа и дата назначения</w:t>
            </w:r>
          </w:p>
        </w:tc>
        <w:tc>
          <w:tcPr>
            <w:tcW w:w="1940" w:type="dxa"/>
          </w:tcPr>
          <w:p w:rsidR="00FE1902" w:rsidRDefault="002010D6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Какую категорию имеет, приказ № дата присвоения, наличие сертификатов</w:t>
            </w:r>
          </w:p>
        </w:tc>
        <w:tc>
          <w:tcPr>
            <w:tcW w:w="2424" w:type="dxa"/>
          </w:tcPr>
          <w:p w:rsidR="00FE1902" w:rsidRDefault="002010D6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Сведения о перевдижении по образовательным учреждениям (приказ об увольнении №, дата, куда был трудоустроен)</w:t>
            </w: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Медрисова Енлык Катрановна</w:t>
            </w:r>
          </w:p>
        </w:tc>
        <w:tc>
          <w:tcPr>
            <w:tcW w:w="19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учитель начальных классов.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44269" cy="1598209"/>
                  <wp:effectExtent l="19050" t="0" r="0" b="0"/>
                  <wp:docPr id="5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26" cy="160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8ч.</w:t>
            </w:r>
          </w:p>
        </w:tc>
        <w:tc>
          <w:tcPr>
            <w:tcW w:w="1569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Приказ    № 277ж/қ от 31.08.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2022г.</w:t>
            </w:r>
          </w:p>
        </w:tc>
        <w:tc>
          <w:tcPr>
            <w:tcW w:w="1940" w:type="dxa"/>
          </w:tcPr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Педагог-модератор. </w:t>
            </w:r>
          </w:p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52-2 от 23.08.2023г.</w:t>
            </w: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Pr="008929E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Искакова Акмаржан Ангарбаевна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(в декретном отпуске)</w:t>
            </w:r>
          </w:p>
        </w:tc>
        <w:tc>
          <w:tcPr>
            <w:tcW w:w="19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учитель начальных классов.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48347" cy="1620078"/>
                  <wp:effectExtent l="19050" t="0" r="8953" b="0"/>
                  <wp:docPr id="5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538" cy="16229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9" w:type="dxa"/>
          </w:tcPr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36 </w:t>
            </w:r>
          </w:p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27.08.</w:t>
            </w:r>
          </w:p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Педагог-модератор.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195-ж/қ от 18.08.2023г.</w:t>
            </w: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Жапарова Рыскуль Нургалиевна</w:t>
            </w:r>
          </w:p>
        </w:tc>
        <w:tc>
          <w:tcPr>
            <w:tcW w:w="1966" w:type="dxa"/>
          </w:tcPr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учитель начальных классов.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Зам.рук. по УР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96729" cy="1401417"/>
                  <wp:effectExtent l="19050" t="0" r="8171" b="0"/>
                  <wp:docPr id="6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924" cy="14029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18,5ч.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0,5ст.</w:t>
            </w:r>
          </w:p>
        </w:tc>
        <w:tc>
          <w:tcPr>
            <w:tcW w:w="1569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31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от 01.09.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2022г.</w:t>
            </w:r>
          </w:p>
        </w:tc>
        <w:tc>
          <w:tcPr>
            <w:tcW w:w="1940" w:type="dxa"/>
          </w:tcPr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Педагог-модератор. </w:t>
            </w:r>
          </w:p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18-ж/қ от 14.12.2021г.</w:t>
            </w: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Жармаганбетова Жанар Есенгельдыевна</w:t>
            </w:r>
          </w:p>
        </w:tc>
        <w:tc>
          <w:tcPr>
            <w:tcW w:w="1966" w:type="dxa"/>
          </w:tcPr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воспитатель мини-центра «Байтерек»</w:t>
            </w:r>
          </w:p>
        </w:tc>
        <w:tc>
          <w:tcPr>
            <w:tcW w:w="2765" w:type="dxa"/>
          </w:tcPr>
          <w:p w:rsidR="00276118" w:rsidRPr="00977E0D" w:rsidRDefault="000C5A17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31452" cy="1401417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410" cy="1401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Pr="00AC7241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0,65</w:t>
            </w:r>
            <w:r w:rsidR="00AC7241"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</w:p>
        </w:tc>
        <w:tc>
          <w:tcPr>
            <w:tcW w:w="1569" w:type="dxa"/>
          </w:tcPr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38 от 01.09.</w:t>
            </w:r>
          </w:p>
          <w:p w:rsidR="00276118" w:rsidRDefault="00276118" w:rsidP="004110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2021г.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Жексенова Айнагуль Абаевна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(в декретном отпуске)</w:t>
            </w:r>
          </w:p>
        </w:tc>
        <w:tc>
          <w:tcPr>
            <w:tcW w:w="1966" w:type="dxa"/>
          </w:tcPr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учитель каз.языка и литературы.</w:t>
            </w:r>
          </w:p>
        </w:tc>
        <w:tc>
          <w:tcPr>
            <w:tcW w:w="2765" w:type="dxa"/>
          </w:tcPr>
          <w:p w:rsidR="00276118" w:rsidRPr="00977E0D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39852" cy="1441174"/>
                  <wp:effectExtent l="19050" t="0" r="3148" b="0"/>
                  <wp:docPr id="61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735" cy="1443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9" w:type="dxa"/>
          </w:tcPr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6 от 05.01.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2006г.</w:t>
            </w:r>
          </w:p>
        </w:tc>
        <w:tc>
          <w:tcPr>
            <w:tcW w:w="1940" w:type="dxa"/>
          </w:tcPr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Педагог-модератор.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73 от 01.08.2018г.</w:t>
            </w: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6.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Кириченко Галина Михайловна</w:t>
            </w:r>
          </w:p>
        </w:tc>
        <w:tc>
          <w:tcPr>
            <w:tcW w:w="1966" w:type="dxa"/>
          </w:tcPr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учитель математики.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34498" cy="1268051"/>
                  <wp:effectExtent l="19050" t="0" r="0" b="0"/>
                  <wp:docPr id="62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014" cy="1265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19ч.</w:t>
            </w:r>
          </w:p>
        </w:tc>
        <w:tc>
          <w:tcPr>
            <w:tcW w:w="1569" w:type="dxa"/>
          </w:tcPr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22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31.08.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2013г.</w:t>
            </w:r>
          </w:p>
        </w:tc>
        <w:tc>
          <w:tcPr>
            <w:tcW w:w="1940" w:type="dxa"/>
          </w:tcPr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Педагог-модератор.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52-2 от 23.08.2023г.</w:t>
            </w: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Мухтарова Аида Серікқызы</w:t>
            </w:r>
          </w:p>
        </w:tc>
        <w:tc>
          <w:tcPr>
            <w:tcW w:w="1966" w:type="dxa"/>
          </w:tcPr>
          <w:p w:rsidR="00276118" w:rsidRPr="00977E0D" w:rsidRDefault="00276118" w:rsidP="003F1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учитель начальных классов.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41288" cy="1477854"/>
                  <wp:effectExtent l="19050" t="0" r="1712" b="0"/>
                  <wp:docPr id="6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46" cy="1477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18ч.</w:t>
            </w:r>
          </w:p>
        </w:tc>
        <w:tc>
          <w:tcPr>
            <w:tcW w:w="1569" w:type="dxa"/>
          </w:tcPr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59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01.09.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2023г.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Талгатова Зарина Ардаковна</w:t>
            </w:r>
          </w:p>
        </w:tc>
        <w:tc>
          <w:tcPr>
            <w:tcW w:w="1966" w:type="dxa"/>
          </w:tcPr>
          <w:p w:rsidR="00276118" w:rsidRPr="00977E0D" w:rsidRDefault="00276118" w:rsidP="003F1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воспитатель мини-центра «Байтерек»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03463" cy="1535175"/>
                  <wp:effectExtent l="19050" t="0" r="0" b="0"/>
                  <wp:docPr id="6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418" cy="1535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0,65ст.</w:t>
            </w:r>
          </w:p>
        </w:tc>
        <w:tc>
          <w:tcPr>
            <w:tcW w:w="1569" w:type="dxa"/>
          </w:tcPr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61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01.09.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2023г.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9.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Ташимова Шнар Кабылгазизовна</w:t>
            </w:r>
          </w:p>
        </w:tc>
        <w:tc>
          <w:tcPr>
            <w:tcW w:w="1966" w:type="dxa"/>
          </w:tcPr>
          <w:p w:rsidR="00276118" w:rsidRPr="00977E0D" w:rsidRDefault="00276118" w:rsidP="003F1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п.Аксу», учитель казахского языка и литературы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90960" cy="1130155"/>
                  <wp:effectExtent l="0" t="133350" r="0" b="108095"/>
                  <wp:docPr id="65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90813" cy="1130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11ч.</w:t>
            </w:r>
          </w:p>
        </w:tc>
        <w:tc>
          <w:tcPr>
            <w:tcW w:w="1569" w:type="dxa"/>
          </w:tcPr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82 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02.09.</w:t>
            </w:r>
          </w:p>
          <w:p w:rsidR="00276118" w:rsidRDefault="00276118" w:rsidP="001008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2004г.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Педагог-эксперт. Приказ № 285 от 23.12.2021г.</w:t>
            </w: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Төлеген Еламан Талғатұлы</w:t>
            </w:r>
          </w:p>
        </w:tc>
        <w:tc>
          <w:tcPr>
            <w:tcW w:w="1966" w:type="dxa"/>
          </w:tcPr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КГУ «Основная средняя школа п.Аксу. учитель физкультуры </w:t>
            </w:r>
          </w:p>
        </w:tc>
        <w:tc>
          <w:tcPr>
            <w:tcW w:w="2765" w:type="dxa"/>
          </w:tcPr>
          <w:p w:rsidR="00276118" w:rsidRPr="00AC439A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23341" cy="1537444"/>
                  <wp:effectExtent l="19050" t="0" r="0" b="0"/>
                  <wp:docPr id="66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85" cy="1538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12ч.</w:t>
            </w:r>
          </w:p>
        </w:tc>
        <w:tc>
          <w:tcPr>
            <w:tcW w:w="1569" w:type="dxa"/>
          </w:tcPr>
          <w:p w:rsidR="00276118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AC7241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30/1 </w:t>
            </w:r>
          </w:p>
          <w:p w:rsidR="00AC7241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01.09.</w:t>
            </w:r>
          </w:p>
          <w:p w:rsidR="00AC7241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2022г.</w:t>
            </w:r>
          </w:p>
        </w:tc>
        <w:tc>
          <w:tcPr>
            <w:tcW w:w="1940" w:type="dxa"/>
          </w:tcPr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Педагог-модератор. </w:t>
            </w:r>
          </w:p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52-2 от 23.08.2023г.</w:t>
            </w: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11.</w:t>
            </w:r>
          </w:p>
        </w:tc>
        <w:tc>
          <w:tcPr>
            <w:tcW w:w="3002" w:type="dxa"/>
          </w:tcPr>
          <w:p w:rsidR="00276118" w:rsidRPr="00CA790B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Бекмаганбетова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Гульжан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Тукшовна</w:t>
            </w:r>
            <w:proofErr w:type="spellEnd"/>
          </w:p>
        </w:tc>
        <w:tc>
          <w:tcPr>
            <w:tcW w:w="1966" w:type="dxa"/>
          </w:tcPr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Уборщица служебных помещений.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23341" cy="1664607"/>
                  <wp:effectExtent l="19050" t="0" r="0" b="0"/>
                  <wp:docPr id="6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112" cy="1668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1,5ст.</w:t>
            </w:r>
          </w:p>
        </w:tc>
        <w:tc>
          <w:tcPr>
            <w:tcW w:w="1569" w:type="dxa"/>
          </w:tcPr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119 </w:t>
            </w:r>
          </w:p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30.11.</w:t>
            </w:r>
          </w:p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2006г.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12.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Боранбаева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Айгуль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Жанболатовна</w:t>
            </w:r>
            <w:proofErr w:type="spellEnd"/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(в декретном отпуске)</w:t>
            </w:r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Помощник воспитателя мини-центра «Байтерек».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87529" cy="1213044"/>
                  <wp:effectExtent l="0" t="190500" r="0" b="177606"/>
                  <wp:docPr id="68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590824" cy="1215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69" w:type="dxa"/>
          </w:tcPr>
          <w:p w:rsidR="00AC7241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AC7241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8 </w:t>
            </w:r>
          </w:p>
          <w:p w:rsidR="00AC7241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10.02.</w:t>
            </w:r>
          </w:p>
          <w:p w:rsidR="00276118" w:rsidRDefault="00AC7241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2014г.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Жандагулова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Жебек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Бекеновна</w:t>
            </w:r>
            <w:proofErr w:type="spellEnd"/>
          </w:p>
        </w:tc>
        <w:tc>
          <w:tcPr>
            <w:tcW w:w="1966" w:type="dxa"/>
          </w:tcPr>
          <w:p w:rsidR="00276118" w:rsidRDefault="00276118" w:rsidP="00E748E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E748E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Уборщица служебных помещений.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18555" cy="1175631"/>
                  <wp:effectExtent l="0" t="228600" r="0" b="195969"/>
                  <wp:docPr id="69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621530" cy="1177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1,5ст</w:t>
            </w:r>
          </w:p>
        </w:tc>
        <w:tc>
          <w:tcPr>
            <w:tcW w:w="1569" w:type="dxa"/>
          </w:tcPr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10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от 12.04.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2021г.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Алена Викторовна</w:t>
            </w:r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Помощник воспитателя мини-центра «Байтерек».</w:t>
            </w:r>
          </w:p>
        </w:tc>
        <w:tc>
          <w:tcPr>
            <w:tcW w:w="2765" w:type="dxa"/>
          </w:tcPr>
          <w:p w:rsidR="00276118" w:rsidRDefault="00276118" w:rsidP="00A87E9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43219" cy="1661366"/>
                  <wp:effectExtent l="19050" t="0" r="0" b="0"/>
                  <wp:docPr id="70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799" cy="1663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1,15ст.</w:t>
            </w:r>
          </w:p>
        </w:tc>
        <w:tc>
          <w:tcPr>
            <w:tcW w:w="1569" w:type="dxa"/>
          </w:tcPr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23 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08.06.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2022г.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15.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Сторож.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70024" cy="1403157"/>
                  <wp:effectExtent l="19050" t="0" r="0" b="0"/>
                  <wp:docPr id="71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735" cy="1401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1ст.</w:t>
            </w:r>
          </w:p>
        </w:tc>
        <w:tc>
          <w:tcPr>
            <w:tcW w:w="1569" w:type="dxa"/>
          </w:tcPr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107 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01.10.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2004г.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Мужукбаев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Айтмухамет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Хайруллович</w:t>
            </w:r>
            <w:proofErr w:type="spellEnd"/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Рабочий по обслужив. здания.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37165" cy="1431234"/>
                  <wp:effectExtent l="19050" t="0" r="1085" b="0"/>
                  <wp:docPr id="7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119" cy="143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1ст.</w:t>
            </w:r>
          </w:p>
        </w:tc>
        <w:tc>
          <w:tcPr>
            <w:tcW w:w="1569" w:type="dxa"/>
          </w:tcPr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44 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30.09.</w:t>
            </w:r>
          </w:p>
          <w:p w:rsidR="00276118" w:rsidRDefault="00276118" w:rsidP="0011021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Рогалева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Викторовна</w:t>
            </w:r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Завхоз.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82771" cy="919775"/>
                  <wp:effectExtent l="0" t="190500" r="0" b="166075"/>
                  <wp:docPr id="73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283754" cy="92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1ст.</w:t>
            </w:r>
          </w:p>
        </w:tc>
        <w:tc>
          <w:tcPr>
            <w:tcW w:w="1569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Распор.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69 от 30.11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6118" w:rsidRPr="00110213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1995г.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Садыкова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Алмагуль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Кайроллиновна</w:t>
            </w:r>
            <w:proofErr w:type="spellEnd"/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Вахтер, гардеробщица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91859" cy="885963"/>
                  <wp:effectExtent l="0" t="247650" r="0" b="237987"/>
                  <wp:docPr id="7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92232" cy="8862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1,5ст.</w:t>
            </w:r>
          </w:p>
        </w:tc>
        <w:tc>
          <w:tcPr>
            <w:tcW w:w="1569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1 от 03.01.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2008г.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19.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Стародуб Валентина Викторовна</w:t>
            </w:r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п.Аксу».</w:t>
            </w:r>
          </w:p>
          <w:p w:rsidR="00276118" w:rsidRDefault="00276118" w:rsidP="003F1E1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Повар.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21809" cy="1015314"/>
                  <wp:effectExtent l="0" t="209550" r="0" b="184836"/>
                  <wp:docPr id="7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19471" cy="1013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2ст.</w:t>
            </w:r>
          </w:p>
        </w:tc>
        <w:tc>
          <w:tcPr>
            <w:tcW w:w="1569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25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31.08.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2016г.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Pr="006529E5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02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Байзулина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Назгуль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Сайляубаевна</w:t>
            </w:r>
            <w:proofErr w:type="spellEnd"/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школа п.Аксу». вожатая.</w:t>
            </w:r>
          </w:p>
        </w:tc>
        <w:tc>
          <w:tcPr>
            <w:tcW w:w="2765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73645" cy="1532602"/>
                  <wp:effectExtent l="19050" t="0" r="7455" b="0"/>
                  <wp:docPr id="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28" cy="1536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0,5ст.</w:t>
            </w:r>
          </w:p>
        </w:tc>
        <w:tc>
          <w:tcPr>
            <w:tcW w:w="1569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53 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02.11.</w:t>
            </w:r>
          </w:p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2020г.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76118" w:rsidTr="00A87E9A">
        <w:tc>
          <w:tcPr>
            <w:tcW w:w="566" w:type="dxa"/>
          </w:tcPr>
          <w:p w:rsidR="00276118" w:rsidRPr="004110E1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21.</w:t>
            </w:r>
          </w:p>
        </w:tc>
        <w:tc>
          <w:tcPr>
            <w:tcW w:w="3002" w:type="dxa"/>
          </w:tcPr>
          <w:p w:rsidR="00276118" w:rsidRPr="004110E1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Тимурзиева Зарема Магометовна</w:t>
            </w:r>
          </w:p>
        </w:tc>
        <w:tc>
          <w:tcPr>
            <w:tcW w:w="1966" w:type="dxa"/>
          </w:tcPr>
          <w:p w:rsidR="00276118" w:rsidRDefault="00276118" w:rsidP="00A87E9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КГУ «Основная средняя кола п.Аксу» зам.руков по ВР</w:t>
            </w:r>
          </w:p>
        </w:tc>
        <w:tc>
          <w:tcPr>
            <w:tcW w:w="2765" w:type="dxa"/>
          </w:tcPr>
          <w:p w:rsidR="00276118" w:rsidRPr="004110E1" w:rsidRDefault="00276118" w:rsidP="00FE1902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8696" cy="1560443"/>
                  <wp:effectExtent l="19050" t="0" r="0" b="0"/>
                  <wp:docPr id="7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696" cy="15604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7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0,5ст.</w:t>
            </w:r>
          </w:p>
        </w:tc>
        <w:tc>
          <w:tcPr>
            <w:tcW w:w="1569" w:type="dxa"/>
          </w:tcPr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Приказ </w:t>
            </w:r>
          </w:p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№ 77 </w:t>
            </w:r>
          </w:p>
          <w:p w:rsidR="00276118" w:rsidRDefault="00276118" w:rsidP="001270F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 02.10.</w:t>
            </w:r>
          </w:p>
          <w:p w:rsidR="00276118" w:rsidRDefault="00276118" w:rsidP="00C977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2023г.</w:t>
            </w:r>
          </w:p>
        </w:tc>
        <w:tc>
          <w:tcPr>
            <w:tcW w:w="1940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24" w:type="dxa"/>
          </w:tcPr>
          <w:p w:rsidR="00276118" w:rsidRDefault="00276118" w:rsidP="00FE19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FE1902" w:rsidRDefault="00FE1902" w:rsidP="00FE190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10C95" w:rsidRPr="00FE1902" w:rsidRDefault="00A10C95" w:rsidP="00FE1902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A10C95" w:rsidRPr="00FE1902" w:rsidSect="00FE190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934B7"/>
    <w:rsid w:val="000C5A17"/>
    <w:rsid w:val="000C7C0B"/>
    <w:rsid w:val="0010082E"/>
    <w:rsid w:val="00110213"/>
    <w:rsid w:val="002010D6"/>
    <w:rsid w:val="002115B5"/>
    <w:rsid w:val="00276118"/>
    <w:rsid w:val="002F2900"/>
    <w:rsid w:val="002F36BF"/>
    <w:rsid w:val="003E62C5"/>
    <w:rsid w:val="004110E1"/>
    <w:rsid w:val="00580C33"/>
    <w:rsid w:val="006529E5"/>
    <w:rsid w:val="006E4CEF"/>
    <w:rsid w:val="008929E8"/>
    <w:rsid w:val="00977E0D"/>
    <w:rsid w:val="00A10C95"/>
    <w:rsid w:val="00A87E9A"/>
    <w:rsid w:val="00AC439A"/>
    <w:rsid w:val="00AC7241"/>
    <w:rsid w:val="00B2262B"/>
    <w:rsid w:val="00BD45D9"/>
    <w:rsid w:val="00C1085F"/>
    <w:rsid w:val="00C24C64"/>
    <w:rsid w:val="00C977EC"/>
    <w:rsid w:val="00CA790B"/>
    <w:rsid w:val="00CF7617"/>
    <w:rsid w:val="00D306A1"/>
    <w:rsid w:val="00E934B7"/>
    <w:rsid w:val="00FE1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1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2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9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dcterms:created xsi:type="dcterms:W3CDTF">2023-10-12T11:59:00Z</dcterms:created>
  <dcterms:modified xsi:type="dcterms:W3CDTF">2023-10-13T08:36:00Z</dcterms:modified>
</cp:coreProperties>
</file>