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439" w:rsidRPr="00317E6C" w:rsidRDefault="00317E6C" w:rsidP="00317E6C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14D4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76835</wp:posOffset>
            </wp:positionH>
            <wp:positionV relativeFrom="paragraph">
              <wp:posOffset>3175</wp:posOffset>
            </wp:positionV>
            <wp:extent cx="2240280" cy="1274445"/>
            <wp:effectExtent l="0" t="0" r="7620" b="190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7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414D4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317E6C">
        <w:rPr>
          <w:rFonts w:ascii="Times New Roman" w:hAnsi="Times New Roman" w:cs="Times New Roman"/>
          <w:sz w:val="24"/>
          <w:szCs w:val="24"/>
        </w:rPr>
        <w:t>УТВЕРЖДАЮ</w:t>
      </w:r>
    </w:p>
    <w:p w:rsidR="00317E6C" w:rsidRPr="00317E6C" w:rsidRDefault="00317E6C" w:rsidP="00317E6C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317E6C">
        <w:rPr>
          <w:rFonts w:ascii="Times New Roman" w:hAnsi="Times New Roman" w:cs="Times New Roman"/>
          <w:sz w:val="24"/>
          <w:szCs w:val="24"/>
        </w:rPr>
        <w:t>И.О. директора школы:</w:t>
      </w:r>
    </w:p>
    <w:p w:rsidR="00317E6C" w:rsidRPr="00317E6C" w:rsidRDefault="00317E6C" w:rsidP="00317E6C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317E6C">
        <w:rPr>
          <w:rFonts w:ascii="Times New Roman" w:hAnsi="Times New Roman" w:cs="Times New Roman"/>
          <w:sz w:val="24"/>
          <w:szCs w:val="24"/>
        </w:rPr>
        <w:t>__________</w:t>
      </w:r>
      <w:proofErr w:type="spellStart"/>
      <w:r w:rsidRPr="00317E6C">
        <w:rPr>
          <w:rFonts w:ascii="Times New Roman" w:hAnsi="Times New Roman" w:cs="Times New Roman"/>
          <w:sz w:val="24"/>
          <w:szCs w:val="24"/>
        </w:rPr>
        <w:t>Б.Оспанова</w:t>
      </w:r>
      <w:proofErr w:type="spellEnd"/>
    </w:p>
    <w:p w:rsidR="00317E6C" w:rsidRPr="00317E6C" w:rsidRDefault="00317E6C" w:rsidP="00317E6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17E6C" w:rsidRDefault="00317E6C" w:rsidP="00317E6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14D48" w:rsidRDefault="00414D48" w:rsidP="00317E6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14D48" w:rsidRDefault="00414D48" w:rsidP="00317E6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14D48" w:rsidRDefault="00414D48" w:rsidP="00317E6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F3603" w:rsidRDefault="00317E6C" w:rsidP="007F360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7E6C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7F3603" w:rsidRDefault="007F3603" w:rsidP="007F360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7E6C">
        <w:rPr>
          <w:rFonts w:ascii="Times New Roman" w:hAnsi="Times New Roman" w:cs="Times New Roman"/>
          <w:b/>
          <w:sz w:val="24"/>
          <w:szCs w:val="24"/>
        </w:rPr>
        <w:t>м</w:t>
      </w:r>
      <w:r w:rsidR="00317E6C" w:rsidRPr="00317E6C">
        <w:rPr>
          <w:rFonts w:ascii="Times New Roman" w:hAnsi="Times New Roman" w:cs="Times New Roman"/>
          <w:b/>
          <w:sz w:val="24"/>
          <w:szCs w:val="24"/>
        </w:rPr>
        <w:t>ероприятий по реализации программы</w:t>
      </w:r>
    </w:p>
    <w:p w:rsidR="00317E6C" w:rsidRPr="00317E6C" w:rsidRDefault="007F3603" w:rsidP="007F360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Рухани жанғыру»</w:t>
      </w:r>
      <w:r w:rsidR="00317E6C" w:rsidRPr="00317E6C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317E6C" w:rsidRPr="00317E6C">
        <w:rPr>
          <w:rFonts w:ascii="Times New Roman" w:hAnsi="Times New Roman" w:cs="Times New Roman"/>
          <w:b/>
          <w:sz w:val="24"/>
          <w:szCs w:val="24"/>
        </w:rPr>
        <w:t>Туған</w:t>
      </w:r>
      <w:proofErr w:type="spellEnd"/>
      <w:r w:rsidR="00317E6C" w:rsidRPr="00317E6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17E6C" w:rsidRPr="00317E6C">
        <w:rPr>
          <w:rFonts w:ascii="Times New Roman" w:hAnsi="Times New Roman" w:cs="Times New Roman"/>
          <w:b/>
          <w:sz w:val="24"/>
          <w:szCs w:val="24"/>
        </w:rPr>
        <w:t>жер</w:t>
      </w:r>
      <w:proofErr w:type="spellEnd"/>
      <w:r w:rsidR="00317E6C" w:rsidRPr="00317E6C">
        <w:rPr>
          <w:rFonts w:ascii="Times New Roman" w:hAnsi="Times New Roman" w:cs="Times New Roman"/>
          <w:b/>
          <w:sz w:val="24"/>
          <w:szCs w:val="24"/>
        </w:rPr>
        <w:t>»</w:t>
      </w:r>
    </w:p>
    <w:p w:rsidR="00317E6C" w:rsidRPr="00317E6C" w:rsidRDefault="00317E6C" w:rsidP="00317E6C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317E6C">
        <w:rPr>
          <w:rFonts w:ascii="Times New Roman" w:hAnsi="Times New Roman" w:cs="Times New Roman"/>
          <w:b/>
          <w:sz w:val="24"/>
          <w:szCs w:val="24"/>
        </w:rPr>
        <w:t>одпрограммы «Т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ә</w:t>
      </w:r>
      <w:r w:rsidRPr="00317E6C">
        <w:rPr>
          <w:rFonts w:ascii="Times New Roman" w:hAnsi="Times New Roman" w:cs="Times New Roman"/>
          <w:b/>
          <w:sz w:val="24"/>
          <w:szCs w:val="24"/>
          <w:lang w:val="kk-KZ"/>
        </w:rPr>
        <w:t>рбие және білі</w:t>
      </w:r>
      <w:r w:rsidR="008D187E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bookmarkStart w:id="0" w:name="_GoBack"/>
      <w:bookmarkEnd w:id="0"/>
      <w:r w:rsidRPr="00317E6C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317E6C" w:rsidRPr="00317E6C" w:rsidRDefault="00317E6C" w:rsidP="00317E6C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17E6C">
        <w:rPr>
          <w:rFonts w:ascii="Times New Roman" w:hAnsi="Times New Roman" w:cs="Times New Roman"/>
          <w:b/>
          <w:sz w:val="24"/>
          <w:szCs w:val="24"/>
          <w:lang w:val="kk-KZ"/>
        </w:rPr>
        <w:t>ГУ «Основная школа п.Аксу»</w:t>
      </w:r>
    </w:p>
    <w:p w:rsidR="00317E6C" w:rsidRPr="00317E6C" w:rsidRDefault="00317E6C" w:rsidP="00317E6C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17E6C">
        <w:rPr>
          <w:rFonts w:ascii="Times New Roman" w:hAnsi="Times New Roman" w:cs="Times New Roman"/>
          <w:b/>
          <w:sz w:val="24"/>
          <w:szCs w:val="24"/>
          <w:lang w:val="kk-KZ"/>
        </w:rPr>
        <w:t>на 2017-2018 уч.год</w:t>
      </w:r>
    </w:p>
    <w:p w:rsidR="00317E6C" w:rsidRDefault="00317E6C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17E6C" w:rsidRDefault="00317E6C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17E6C">
        <w:rPr>
          <w:rFonts w:ascii="Times New Roman" w:hAnsi="Times New Roman" w:cs="Times New Roman"/>
          <w:sz w:val="24"/>
          <w:szCs w:val="24"/>
          <w:lang w:val="kk-KZ"/>
        </w:rPr>
        <w:t>СЕНТЯБРЬ</w:t>
      </w:r>
    </w:p>
    <w:p w:rsidR="00317E6C" w:rsidRPr="00317E6C" w:rsidRDefault="00317E6C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4"/>
        <w:gridCol w:w="1822"/>
        <w:gridCol w:w="1617"/>
        <w:gridCol w:w="1565"/>
        <w:gridCol w:w="1637"/>
        <w:gridCol w:w="1619"/>
      </w:tblGrid>
      <w:tr w:rsidR="006F4E29" w:rsidRPr="00317E6C" w:rsidTr="00317E6C">
        <w:tc>
          <w:tcPr>
            <w:tcW w:w="1699" w:type="dxa"/>
          </w:tcPr>
          <w:p w:rsidR="00317E6C" w:rsidRPr="006F4E29" w:rsidRDefault="00317E6C" w:rsidP="00317E6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подпрограммы</w:t>
            </w:r>
          </w:p>
        </w:tc>
        <w:tc>
          <w:tcPr>
            <w:tcW w:w="1699" w:type="dxa"/>
          </w:tcPr>
          <w:p w:rsidR="00317E6C" w:rsidRPr="006F4E29" w:rsidRDefault="00317E6C" w:rsidP="00317E6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мероприятия</w:t>
            </w:r>
          </w:p>
        </w:tc>
        <w:tc>
          <w:tcPr>
            <w:tcW w:w="1699" w:type="dxa"/>
          </w:tcPr>
          <w:p w:rsidR="00317E6C" w:rsidRPr="006F4E29" w:rsidRDefault="00317E6C" w:rsidP="00317E6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Конкретные сроки</w:t>
            </w:r>
          </w:p>
        </w:tc>
        <w:tc>
          <w:tcPr>
            <w:tcW w:w="1699" w:type="dxa"/>
          </w:tcPr>
          <w:p w:rsidR="00317E6C" w:rsidRPr="006F4E29" w:rsidRDefault="00317E6C" w:rsidP="00317E6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Количесвто учащихся</w:t>
            </w:r>
          </w:p>
        </w:tc>
        <w:tc>
          <w:tcPr>
            <w:tcW w:w="1699" w:type="dxa"/>
          </w:tcPr>
          <w:p w:rsidR="00317E6C" w:rsidRPr="006F4E29" w:rsidRDefault="00317E6C" w:rsidP="00317E6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1699" w:type="dxa"/>
          </w:tcPr>
          <w:p w:rsidR="00317E6C" w:rsidRPr="006F4E29" w:rsidRDefault="00317E6C" w:rsidP="00317E6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завершения</w:t>
            </w:r>
          </w:p>
        </w:tc>
      </w:tr>
      <w:tr w:rsidR="006F4E29" w:rsidRPr="00317E6C" w:rsidTr="00317E6C">
        <w:tc>
          <w:tcPr>
            <w:tcW w:w="1699" w:type="dxa"/>
          </w:tcPr>
          <w:p w:rsidR="006F4E29" w:rsidRPr="006F4E29" w:rsidRDefault="006F4E29" w:rsidP="00317E6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</w:t>
            </w:r>
            <w:r w:rsidR="009206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</w:t>
            </w: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кетану»</w:t>
            </w:r>
          </w:p>
          <w:p w:rsidR="00317E6C" w:rsidRPr="006F4E29" w:rsidRDefault="006C557C" w:rsidP="00317E6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1699" w:type="dxa"/>
          </w:tcPr>
          <w:p w:rsidR="00317E6C" w:rsidRPr="00317E6C" w:rsidRDefault="006C557C" w:rsidP="00317E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Экскурсия в городской музей</w:t>
            </w:r>
          </w:p>
        </w:tc>
        <w:tc>
          <w:tcPr>
            <w:tcW w:w="1699" w:type="dxa"/>
          </w:tcPr>
          <w:p w:rsidR="00317E6C" w:rsidRPr="00317E6C" w:rsidRDefault="002C3E86" w:rsidP="00317E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сентября</w:t>
            </w:r>
          </w:p>
        </w:tc>
        <w:tc>
          <w:tcPr>
            <w:tcW w:w="1699" w:type="dxa"/>
          </w:tcPr>
          <w:p w:rsidR="006F4E29" w:rsidRDefault="006F4E29" w:rsidP="00317E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классы</w:t>
            </w:r>
          </w:p>
          <w:p w:rsidR="00317E6C" w:rsidRPr="00317E6C" w:rsidRDefault="006F4E29" w:rsidP="00317E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уч-ся</w:t>
            </w:r>
          </w:p>
        </w:tc>
        <w:tc>
          <w:tcPr>
            <w:tcW w:w="1699" w:type="dxa"/>
          </w:tcPr>
          <w:p w:rsidR="00317E6C" w:rsidRPr="00317E6C" w:rsidRDefault="006F4E29" w:rsidP="00317E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Городской музей</w:t>
            </w:r>
          </w:p>
        </w:tc>
        <w:tc>
          <w:tcPr>
            <w:tcW w:w="1699" w:type="dxa"/>
          </w:tcPr>
          <w:p w:rsidR="00317E6C" w:rsidRPr="00317E6C" w:rsidRDefault="006F4E29" w:rsidP="00317E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Мини-сочинение </w:t>
            </w:r>
          </w:p>
        </w:tc>
      </w:tr>
      <w:tr w:rsidR="006F4E29" w:rsidRPr="00317E6C" w:rsidTr="00317E6C">
        <w:tc>
          <w:tcPr>
            <w:tcW w:w="1699" w:type="dxa"/>
          </w:tcPr>
          <w:p w:rsidR="006F4E29" w:rsidRPr="006F4E29" w:rsidRDefault="006F4E29" w:rsidP="00317E6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«Отаным – тағдырым»</w:t>
            </w:r>
          </w:p>
          <w:p w:rsidR="00317E6C" w:rsidRPr="006F4E29" w:rsidRDefault="006C557C" w:rsidP="00317E6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«Моя родина -  моя судьба»</w:t>
            </w:r>
          </w:p>
        </w:tc>
        <w:tc>
          <w:tcPr>
            <w:tcW w:w="1699" w:type="dxa"/>
          </w:tcPr>
          <w:p w:rsidR="00317E6C" w:rsidRPr="00317E6C" w:rsidRDefault="006C557C" w:rsidP="00317E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Кнкурс стихотворений «Моя малая Родина»</w:t>
            </w:r>
          </w:p>
        </w:tc>
        <w:tc>
          <w:tcPr>
            <w:tcW w:w="1699" w:type="dxa"/>
          </w:tcPr>
          <w:p w:rsidR="00317E6C" w:rsidRPr="00317E6C" w:rsidRDefault="002C3E86" w:rsidP="00317E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 сентября</w:t>
            </w:r>
          </w:p>
        </w:tc>
        <w:tc>
          <w:tcPr>
            <w:tcW w:w="1699" w:type="dxa"/>
          </w:tcPr>
          <w:p w:rsidR="006F4E29" w:rsidRDefault="006F4E29" w:rsidP="00317E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3-6 классы</w:t>
            </w:r>
          </w:p>
          <w:p w:rsidR="00317E6C" w:rsidRPr="00317E6C" w:rsidRDefault="006F4E29" w:rsidP="00317E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уч-ся</w:t>
            </w:r>
          </w:p>
        </w:tc>
        <w:tc>
          <w:tcPr>
            <w:tcW w:w="1699" w:type="dxa"/>
          </w:tcPr>
          <w:p w:rsidR="00317E6C" w:rsidRPr="00317E6C" w:rsidRDefault="006F4E29" w:rsidP="00317E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Актовый зал</w:t>
            </w:r>
          </w:p>
        </w:tc>
        <w:tc>
          <w:tcPr>
            <w:tcW w:w="1699" w:type="dxa"/>
          </w:tcPr>
          <w:p w:rsidR="00317E6C" w:rsidRPr="00317E6C" w:rsidRDefault="006F4E29" w:rsidP="00317E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Награждение грамотами</w:t>
            </w:r>
          </w:p>
        </w:tc>
      </w:tr>
      <w:tr w:rsidR="006F4E29" w:rsidRPr="00317E6C" w:rsidTr="00317E6C">
        <w:tc>
          <w:tcPr>
            <w:tcW w:w="1699" w:type="dxa"/>
          </w:tcPr>
          <w:p w:rsidR="006F4E29" w:rsidRPr="006F4E29" w:rsidRDefault="006F4E29" w:rsidP="00317E6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«Саналы азамат»</w:t>
            </w:r>
          </w:p>
          <w:p w:rsidR="00317E6C" w:rsidRPr="006F4E29" w:rsidRDefault="006C557C" w:rsidP="00317E6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1699" w:type="dxa"/>
          </w:tcPr>
          <w:p w:rsidR="00317E6C" w:rsidRPr="00317E6C" w:rsidRDefault="006C557C" w:rsidP="00317E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«Цель, мечта, образ профессии»</w:t>
            </w:r>
          </w:p>
        </w:tc>
        <w:tc>
          <w:tcPr>
            <w:tcW w:w="1699" w:type="dxa"/>
          </w:tcPr>
          <w:p w:rsidR="00317E6C" w:rsidRPr="00317E6C" w:rsidRDefault="006F4E29" w:rsidP="00317E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 сентября</w:t>
            </w:r>
          </w:p>
        </w:tc>
        <w:tc>
          <w:tcPr>
            <w:tcW w:w="1699" w:type="dxa"/>
          </w:tcPr>
          <w:p w:rsidR="00317E6C" w:rsidRDefault="006F4E29" w:rsidP="00317E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8-9 классы</w:t>
            </w:r>
          </w:p>
          <w:p w:rsidR="006F4E29" w:rsidRPr="00317E6C" w:rsidRDefault="006F4E29" w:rsidP="00317E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уч-ся</w:t>
            </w:r>
          </w:p>
        </w:tc>
        <w:tc>
          <w:tcPr>
            <w:tcW w:w="1699" w:type="dxa"/>
          </w:tcPr>
          <w:p w:rsidR="006F4E29" w:rsidRDefault="006F4E29" w:rsidP="00317E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Каб.</w:t>
            </w:r>
          </w:p>
          <w:p w:rsidR="00317E6C" w:rsidRPr="00317E6C" w:rsidRDefault="006F4E29" w:rsidP="00317E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информатики</w:t>
            </w:r>
          </w:p>
        </w:tc>
        <w:tc>
          <w:tcPr>
            <w:tcW w:w="1699" w:type="dxa"/>
          </w:tcPr>
          <w:p w:rsidR="00317E6C" w:rsidRPr="00317E6C" w:rsidRDefault="006F4E29" w:rsidP="00317E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Выводы уч-ся беседы</w:t>
            </w:r>
          </w:p>
        </w:tc>
      </w:tr>
      <w:tr w:rsidR="006F4E29" w:rsidRPr="00317E6C" w:rsidTr="00317E6C">
        <w:tc>
          <w:tcPr>
            <w:tcW w:w="1699" w:type="dxa"/>
          </w:tcPr>
          <w:p w:rsidR="00317E6C" w:rsidRPr="006F4E29" w:rsidRDefault="006C557C" w:rsidP="00317E6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1699" w:type="dxa"/>
          </w:tcPr>
          <w:p w:rsidR="00317E6C" w:rsidRPr="00317E6C" w:rsidRDefault="002C3E86" w:rsidP="00317E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Работа по ознокомлению с документами </w:t>
            </w:r>
          </w:p>
        </w:tc>
        <w:tc>
          <w:tcPr>
            <w:tcW w:w="1699" w:type="dxa"/>
          </w:tcPr>
          <w:p w:rsidR="00317E6C" w:rsidRPr="00317E6C" w:rsidRDefault="002C3E86" w:rsidP="00317E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течении месяца</w:t>
            </w:r>
          </w:p>
        </w:tc>
        <w:tc>
          <w:tcPr>
            <w:tcW w:w="1699" w:type="dxa"/>
          </w:tcPr>
          <w:p w:rsidR="00317E6C" w:rsidRPr="00317E6C" w:rsidRDefault="00920645" w:rsidP="00317E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учителе</w:t>
            </w:r>
          </w:p>
        </w:tc>
        <w:tc>
          <w:tcPr>
            <w:tcW w:w="1699" w:type="dxa"/>
          </w:tcPr>
          <w:p w:rsidR="00317E6C" w:rsidRPr="00317E6C" w:rsidRDefault="006F4E29" w:rsidP="00317E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Основная школа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Аксу</w:t>
            </w:r>
          </w:p>
        </w:tc>
        <w:tc>
          <w:tcPr>
            <w:tcW w:w="1699" w:type="dxa"/>
          </w:tcPr>
          <w:p w:rsidR="00317E6C" w:rsidRPr="00317E6C" w:rsidRDefault="006F4E29" w:rsidP="00317E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Размещение материала на сайте школы</w:t>
            </w:r>
          </w:p>
        </w:tc>
      </w:tr>
    </w:tbl>
    <w:p w:rsidR="002C3E86" w:rsidRDefault="002C3E86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2C3E86" w:rsidRDefault="002C3E86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ОКТЯБРЬ</w:t>
      </w:r>
    </w:p>
    <w:p w:rsidR="002C3E86" w:rsidRDefault="002C3E86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2"/>
        <w:gridCol w:w="2021"/>
        <w:gridCol w:w="1577"/>
        <w:gridCol w:w="1499"/>
        <w:gridCol w:w="1647"/>
        <w:gridCol w:w="1518"/>
      </w:tblGrid>
      <w:tr w:rsidR="002C3E86" w:rsidRPr="00317E6C" w:rsidTr="00555625">
        <w:tc>
          <w:tcPr>
            <w:tcW w:w="1699" w:type="dxa"/>
          </w:tcPr>
          <w:p w:rsidR="002C3E86" w:rsidRPr="006F4E29" w:rsidRDefault="002C3E86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подпрограммы</w:t>
            </w:r>
          </w:p>
        </w:tc>
        <w:tc>
          <w:tcPr>
            <w:tcW w:w="1699" w:type="dxa"/>
          </w:tcPr>
          <w:p w:rsidR="002C3E86" w:rsidRPr="006F4E29" w:rsidRDefault="002C3E86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мероприятия</w:t>
            </w:r>
          </w:p>
        </w:tc>
        <w:tc>
          <w:tcPr>
            <w:tcW w:w="1699" w:type="dxa"/>
          </w:tcPr>
          <w:p w:rsidR="002C3E86" w:rsidRPr="006F4E29" w:rsidRDefault="002C3E86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Конкретные сроки</w:t>
            </w:r>
          </w:p>
        </w:tc>
        <w:tc>
          <w:tcPr>
            <w:tcW w:w="1699" w:type="dxa"/>
          </w:tcPr>
          <w:p w:rsidR="002C3E86" w:rsidRPr="006F4E29" w:rsidRDefault="002C3E86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Количесвто учащихся</w:t>
            </w:r>
          </w:p>
        </w:tc>
        <w:tc>
          <w:tcPr>
            <w:tcW w:w="1699" w:type="dxa"/>
          </w:tcPr>
          <w:p w:rsidR="002C3E86" w:rsidRPr="006F4E29" w:rsidRDefault="002C3E86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1699" w:type="dxa"/>
          </w:tcPr>
          <w:p w:rsidR="002C3E86" w:rsidRPr="006F4E29" w:rsidRDefault="002C3E86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завершения</w:t>
            </w:r>
          </w:p>
        </w:tc>
      </w:tr>
      <w:tr w:rsidR="002C3E86" w:rsidRPr="00317E6C" w:rsidTr="00555625">
        <w:tc>
          <w:tcPr>
            <w:tcW w:w="1699" w:type="dxa"/>
          </w:tcPr>
          <w:p w:rsidR="006F4E29" w:rsidRDefault="006F4E29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</w:t>
            </w:r>
            <w:r w:rsidR="009206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</w:t>
            </w: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кетану»</w:t>
            </w:r>
          </w:p>
          <w:p w:rsidR="002C3E86" w:rsidRPr="006F4E29" w:rsidRDefault="002C3E86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1699" w:type="dxa"/>
          </w:tcPr>
          <w:p w:rsidR="002C3E86" w:rsidRPr="00317E6C" w:rsidRDefault="002C3E86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издание брошюры «Знаменательные даты 2017 года»</w:t>
            </w:r>
          </w:p>
        </w:tc>
        <w:tc>
          <w:tcPr>
            <w:tcW w:w="1699" w:type="dxa"/>
          </w:tcPr>
          <w:p w:rsidR="002C3E86" w:rsidRPr="00317E6C" w:rsidRDefault="0092064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октября</w:t>
            </w:r>
          </w:p>
        </w:tc>
        <w:tc>
          <w:tcPr>
            <w:tcW w:w="1699" w:type="dxa"/>
          </w:tcPr>
          <w:p w:rsidR="002C3E86" w:rsidRDefault="0092064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 классы</w:t>
            </w:r>
          </w:p>
          <w:p w:rsidR="00920645" w:rsidRPr="00317E6C" w:rsidRDefault="0092064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уч-ся</w:t>
            </w:r>
          </w:p>
        </w:tc>
        <w:tc>
          <w:tcPr>
            <w:tcW w:w="1699" w:type="dxa"/>
          </w:tcPr>
          <w:p w:rsidR="002C3E86" w:rsidRPr="00317E6C" w:rsidRDefault="0092064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Каб. биологии</w:t>
            </w:r>
          </w:p>
        </w:tc>
        <w:tc>
          <w:tcPr>
            <w:tcW w:w="1699" w:type="dxa"/>
          </w:tcPr>
          <w:p w:rsidR="002C3E86" w:rsidRPr="00317E6C" w:rsidRDefault="0092064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Вручение дипломов</w:t>
            </w:r>
          </w:p>
        </w:tc>
      </w:tr>
      <w:tr w:rsidR="002C3E86" w:rsidRPr="00317E6C" w:rsidTr="00555625">
        <w:tc>
          <w:tcPr>
            <w:tcW w:w="1699" w:type="dxa"/>
          </w:tcPr>
          <w:p w:rsidR="006F4E29" w:rsidRDefault="006F4E29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«Отаным – тағдырым»</w:t>
            </w:r>
          </w:p>
          <w:p w:rsidR="002C3E86" w:rsidRPr="006F4E29" w:rsidRDefault="002C3E86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«Моя родина -  моя судьба»</w:t>
            </w:r>
          </w:p>
        </w:tc>
        <w:tc>
          <w:tcPr>
            <w:tcW w:w="1699" w:type="dxa"/>
          </w:tcPr>
          <w:p w:rsidR="002C3E86" w:rsidRPr="00317E6C" w:rsidRDefault="00CD1BAF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час «Волшебный край мой Казахстан»</w:t>
            </w:r>
          </w:p>
        </w:tc>
        <w:tc>
          <w:tcPr>
            <w:tcW w:w="1699" w:type="dxa"/>
          </w:tcPr>
          <w:p w:rsidR="002C3E86" w:rsidRPr="00317E6C" w:rsidRDefault="0092064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октября</w:t>
            </w:r>
          </w:p>
        </w:tc>
        <w:tc>
          <w:tcPr>
            <w:tcW w:w="1699" w:type="dxa"/>
          </w:tcPr>
          <w:p w:rsidR="002C3E86" w:rsidRDefault="0092064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класс</w:t>
            </w:r>
          </w:p>
          <w:p w:rsidR="00920645" w:rsidRPr="00317E6C" w:rsidRDefault="0092064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уч-ся</w:t>
            </w:r>
          </w:p>
        </w:tc>
        <w:tc>
          <w:tcPr>
            <w:tcW w:w="1699" w:type="dxa"/>
          </w:tcPr>
          <w:p w:rsidR="00920645" w:rsidRDefault="0092064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Каб. </w:t>
            </w:r>
          </w:p>
          <w:p w:rsidR="002C3E86" w:rsidRPr="00317E6C" w:rsidRDefault="0092064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ачальных классов</w:t>
            </w:r>
          </w:p>
        </w:tc>
        <w:tc>
          <w:tcPr>
            <w:tcW w:w="1699" w:type="dxa"/>
          </w:tcPr>
          <w:p w:rsidR="002C3E86" w:rsidRPr="00317E6C" w:rsidRDefault="0092064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Рисунки о родине</w:t>
            </w:r>
          </w:p>
        </w:tc>
      </w:tr>
      <w:tr w:rsidR="002C3E86" w:rsidRPr="00317E6C" w:rsidTr="00555625">
        <w:tc>
          <w:tcPr>
            <w:tcW w:w="1699" w:type="dxa"/>
          </w:tcPr>
          <w:p w:rsidR="006F4E29" w:rsidRDefault="006F4E29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«Саналы азамат»</w:t>
            </w:r>
          </w:p>
          <w:p w:rsidR="002C3E86" w:rsidRPr="006F4E29" w:rsidRDefault="002C3E86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1699" w:type="dxa"/>
          </w:tcPr>
          <w:p w:rsidR="002C3E86" w:rsidRPr="00317E6C" w:rsidRDefault="00CD1BAF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«Свой мир мы строим сами</w:t>
            </w:r>
            <w:r w:rsidR="002C3E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дискуссия</w:t>
            </w:r>
          </w:p>
        </w:tc>
        <w:tc>
          <w:tcPr>
            <w:tcW w:w="1699" w:type="dxa"/>
          </w:tcPr>
          <w:p w:rsidR="002C3E86" w:rsidRPr="00317E6C" w:rsidRDefault="0092064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октября</w:t>
            </w:r>
          </w:p>
        </w:tc>
        <w:tc>
          <w:tcPr>
            <w:tcW w:w="1699" w:type="dxa"/>
          </w:tcPr>
          <w:p w:rsidR="00920645" w:rsidRDefault="0092064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8-9 классы</w:t>
            </w:r>
          </w:p>
          <w:p w:rsidR="002C3E86" w:rsidRPr="00317E6C" w:rsidRDefault="0092064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уч-ся</w:t>
            </w:r>
          </w:p>
        </w:tc>
        <w:tc>
          <w:tcPr>
            <w:tcW w:w="1699" w:type="dxa"/>
          </w:tcPr>
          <w:p w:rsidR="002C3E86" w:rsidRPr="00317E6C" w:rsidRDefault="0092064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Каб. самопознания</w:t>
            </w:r>
          </w:p>
        </w:tc>
        <w:tc>
          <w:tcPr>
            <w:tcW w:w="1699" w:type="dxa"/>
          </w:tcPr>
          <w:p w:rsidR="002C3E86" w:rsidRPr="00317E6C" w:rsidRDefault="0092064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Размещение на сайте школы информации</w:t>
            </w:r>
          </w:p>
        </w:tc>
      </w:tr>
      <w:tr w:rsidR="002C3E86" w:rsidRPr="00317E6C" w:rsidTr="00555625">
        <w:tc>
          <w:tcPr>
            <w:tcW w:w="1699" w:type="dxa"/>
          </w:tcPr>
          <w:p w:rsidR="002C3E86" w:rsidRPr="006F4E29" w:rsidRDefault="002C3E86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1699" w:type="dxa"/>
          </w:tcPr>
          <w:p w:rsidR="002C3E86" w:rsidRPr="00317E6C" w:rsidRDefault="002C3E86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F3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Совещание при директоре</w:t>
            </w:r>
          </w:p>
        </w:tc>
        <w:tc>
          <w:tcPr>
            <w:tcW w:w="1699" w:type="dxa"/>
          </w:tcPr>
          <w:p w:rsidR="002C3E86" w:rsidRPr="00317E6C" w:rsidRDefault="0092064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 октября</w:t>
            </w:r>
          </w:p>
        </w:tc>
        <w:tc>
          <w:tcPr>
            <w:tcW w:w="1699" w:type="dxa"/>
          </w:tcPr>
          <w:p w:rsidR="002C3E86" w:rsidRPr="00317E6C" w:rsidRDefault="0092064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учителей</w:t>
            </w:r>
          </w:p>
        </w:tc>
        <w:tc>
          <w:tcPr>
            <w:tcW w:w="1699" w:type="dxa"/>
          </w:tcPr>
          <w:p w:rsidR="002C3E86" w:rsidRPr="00317E6C" w:rsidRDefault="0092064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Учительская</w:t>
            </w:r>
          </w:p>
        </w:tc>
        <w:tc>
          <w:tcPr>
            <w:tcW w:w="1699" w:type="dxa"/>
          </w:tcPr>
          <w:p w:rsidR="002C3E86" w:rsidRPr="00317E6C" w:rsidRDefault="0092064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Протокол </w:t>
            </w:r>
          </w:p>
        </w:tc>
      </w:tr>
    </w:tbl>
    <w:p w:rsidR="00CD1BAF" w:rsidRDefault="00CD1BAF" w:rsidP="00CD1BA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НОЯБРЬ</w:t>
      </w:r>
    </w:p>
    <w:p w:rsidR="00CD1BAF" w:rsidRDefault="00CD1BAF" w:rsidP="00CD1BA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17"/>
        <w:gridCol w:w="2020"/>
        <w:gridCol w:w="1587"/>
        <w:gridCol w:w="1559"/>
        <w:gridCol w:w="1559"/>
        <w:gridCol w:w="1552"/>
      </w:tblGrid>
      <w:tr w:rsidR="002251A2" w:rsidRPr="00317E6C" w:rsidTr="00920645">
        <w:tc>
          <w:tcPr>
            <w:tcW w:w="1917" w:type="dxa"/>
          </w:tcPr>
          <w:p w:rsidR="00CD1BAF" w:rsidRPr="0092064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06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подпрограммы</w:t>
            </w:r>
          </w:p>
        </w:tc>
        <w:tc>
          <w:tcPr>
            <w:tcW w:w="2020" w:type="dxa"/>
          </w:tcPr>
          <w:p w:rsidR="00CD1BAF" w:rsidRPr="0092064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06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мероприятия</w:t>
            </w:r>
          </w:p>
        </w:tc>
        <w:tc>
          <w:tcPr>
            <w:tcW w:w="1587" w:type="dxa"/>
          </w:tcPr>
          <w:p w:rsidR="00CD1BAF" w:rsidRPr="0092064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06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Конкретные сроки</w:t>
            </w:r>
          </w:p>
        </w:tc>
        <w:tc>
          <w:tcPr>
            <w:tcW w:w="1559" w:type="dxa"/>
          </w:tcPr>
          <w:p w:rsidR="00CD1BAF" w:rsidRPr="0092064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06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Количесвто учащихся</w:t>
            </w:r>
          </w:p>
        </w:tc>
        <w:tc>
          <w:tcPr>
            <w:tcW w:w="1559" w:type="dxa"/>
          </w:tcPr>
          <w:p w:rsidR="00CD1BAF" w:rsidRPr="0092064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06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1552" w:type="dxa"/>
          </w:tcPr>
          <w:p w:rsidR="00CD1BAF" w:rsidRPr="0092064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06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завершения</w:t>
            </w:r>
          </w:p>
        </w:tc>
      </w:tr>
      <w:tr w:rsidR="002251A2" w:rsidRPr="00317E6C" w:rsidTr="00920645">
        <w:tc>
          <w:tcPr>
            <w:tcW w:w="1917" w:type="dxa"/>
          </w:tcPr>
          <w:p w:rsidR="00920645" w:rsidRDefault="0092064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</w:t>
            </w: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кетану»</w:t>
            </w:r>
          </w:p>
          <w:p w:rsidR="00CD1BAF" w:rsidRPr="0092064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06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2020" w:type="dxa"/>
          </w:tcPr>
          <w:p w:rsidR="00CD1BAF" w:rsidRPr="00317E6C" w:rsidRDefault="002251A2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«История возникновения родного края</w:t>
            </w:r>
          </w:p>
        </w:tc>
        <w:tc>
          <w:tcPr>
            <w:tcW w:w="1587" w:type="dxa"/>
          </w:tcPr>
          <w:p w:rsidR="00CD1BAF" w:rsidRPr="00317E6C" w:rsidRDefault="0092064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ноября</w:t>
            </w:r>
          </w:p>
        </w:tc>
        <w:tc>
          <w:tcPr>
            <w:tcW w:w="1559" w:type="dxa"/>
          </w:tcPr>
          <w:p w:rsidR="00CD1BAF" w:rsidRDefault="0092064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3-5 классы</w:t>
            </w:r>
          </w:p>
          <w:p w:rsidR="00920645" w:rsidRPr="00317E6C" w:rsidRDefault="0092064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уч-ся</w:t>
            </w:r>
          </w:p>
        </w:tc>
        <w:tc>
          <w:tcPr>
            <w:tcW w:w="1559" w:type="dxa"/>
          </w:tcPr>
          <w:p w:rsidR="00CD1BAF" w:rsidRPr="00317E6C" w:rsidRDefault="0092064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Каб. каз.языка</w:t>
            </w:r>
          </w:p>
        </w:tc>
        <w:tc>
          <w:tcPr>
            <w:tcW w:w="1552" w:type="dxa"/>
          </w:tcPr>
          <w:p w:rsidR="00920645" w:rsidRDefault="002251A2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Расматривание иллюстра</w:t>
            </w:r>
          </w:p>
          <w:p w:rsidR="00CD1BAF" w:rsidRPr="00317E6C" w:rsidRDefault="002251A2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ций символов РК</w:t>
            </w:r>
          </w:p>
        </w:tc>
      </w:tr>
      <w:tr w:rsidR="002251A2" w:rsidRPr="00317E6C" w:rsidTr="00920645">
        <w:tc>
          <w:tcPr>
            <w:tcW w:w="1917" w:type="dxa"/>
          </w:tcPr>
          <w:p w:rsidR="00920645" w:rsidRDefault="0092064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«Отаным – тағдырым»</w:t>
            </w:r>
          </w:p>
          <w:p w:rsidR="00CD1BAF" w:rsidRPr="0092064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06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«Моя родина -  моя судьба»</w:t>
            </w:r>
          </w:p>
        </w:tc>
        <w:tc>
          <w:tcPr>
            <w:tcW w:w="2020" w:type="dxa"/>
          </w:tcPr>
          <w:p w:rsidR="00CD1BAF" w:rsidRPr="00317E6C" w:rsidRDefault="002251A2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Обзорная лекция «Жизнь и политический путь Н.А.Назарбаева»</w:t>
            </w:r>
          </w:p>
        </w:tc>
        <w:tc>
          <w:tcPr>
            <w:tcW w:w="1587" w:type="dxa"/>
          </w:tcPr>
          <w:p w:rsidR="00CD1BAF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ноября</w:t>
            </w:r>
          </w:p>
        </w:tc>
        <w:tc>
          <w:tcPr>
            <w:tcW w:w="1559" w:type="dxa"/>
          </w:tcPr>
          <w:p w:rsidR="00CD1BAF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7-9 классы</w:t>
            </w:r>
          </w:p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уч-ся</w:t>
            </w:r>
          </w:p>
        </w:tc>
        <w:tc>
          <w:tcPr>
            <w:tcW w:w="1559" w:type="dxa"/>
          </w:tcPr>
          <w:p w:rsidR="00CD1BAF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Каб. биологии</w:t>
            </w:r>
          </w:p>
        </w:tc>
        <w:tc>
          <w:tcPr>
            <w:tcW w:w="1552" w:type="dxa"/>
          </w:tcPr>
          <w:p w:rsidR="00CD1BAF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Информация на сайте школы</w:t>
            </w:r>
          </w:p>
        </w:tc>
      </w:tr>
      <w:tr w:rsidR="002251A2" w:rsidRPr="00317E6C" w:rsidTr="00920645">
        <w:tc>
          <w:tcPr>
            <w:tcW w:w="1917" w:type="dxa"/>
          </w:tcPr>
          <w:p w:rsidR="00920645" w:rsidRDefault="0092064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«Саналы азамат»</w:t>
            </w:r>
          </w:p>
          <w:p w:rsidR="00CD1BAF" w:rsidRPr="0092064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06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020" w:type="dxa"/>
          </w:tcPr>
          <w:p w:rsidR="00555625" w:rsidRDefault="002251A2" w:rsidP="00CD1B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Психологичес</w:t>
            </w:r>
          </w:p>
          <w:p w:rsidR="00CD1BAF" w:rsidRPr="00317E6C" w:rsidRDefault="002251A2" w:rsidP="00CD1B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кий тренинг «Найти себя»</w:t>
            </w:r>
          </w:p>
        </w:tc>
        <w:tc>
          <w:tcPr>
            <w:tcW w:w="1587" w:type="dxa"/>
          </w:tcPr>
          <w:p w:rsidR="00CD1BAF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ноября</w:t>
            </w:r>
          </w:p>
        </w:tc>
        <w:tc>
          <w:tcPr>
            <w:tcW w:w="1559" w:type="dxa"/>
          </w:tcPr>
          <w:p w:rsidR="00CD1BAF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8-9 классы</w:t>
            </w:r>
          </w:p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уч-ся</w:t>
            </w:r>
          </w:p>
        </w:tc>
        <w:tc>
          <w:tcPr>
            <w:tcW w:w="1559" w:type="dxa"/>
          </w:tcPr>
          <w:p w:rsidR="00CD1BAF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Каб. самопоз.</w:t>
            </w:r>
          </w:p>
        </w:tc>
        <w:tc>
          <w:tcPr>
            <w:tcW w:w="1552" w:type="dxa"/>
          </w:tcPr>
          <w:p w:rsidR="00CD1BAF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2251A2" w:rsidRPr="00317E6C" w:rsidTr="00920645">
        <w:tc>
          <w:tcPr>
            <w:tcW w:w="1917" w:type="dxa"/>
          </w:tcPr>
          <w:p w:rsidR="00CD1BAF" w:rsidRPr="0092064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06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2020" w:type="dxa"/>
          </w:tcPr>
          <w:p w:rsidR="00CD1BAF" w:rsidRPr="00317E6C" w:rsidRDefault="00CD1BAF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F3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Ознакомление Родительской общественности с указом президента «О переходе на латинскую графику»</w:t>
            </w:r>
          </w:p>
        </w:tc>
        <w:tc>
          <w:tcPr>
            <w:tcW w:w="1587" w:type="dxa"/>
          </w:tcPr>
          <w:p w:rsidR="00CD1BAF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ноября</w:t>
            </w:r>
          </w:p>
        </w:tc>
        <w:tc>
          <w:tcPr>
            <w:tcW w:w="1559" w:type="dxa"/>
          </w:tcPr>
          <w:p w:rsidR="00CD1BAF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человек</w:t>
            </w:r>
          </w:p>
        </w:tc>
        <w:tc>
          <w:tcPr>
            <w:tcW w:w="1559" w:type="dxa"/>
          </w:tcPr>
          <w:p w:rsidR="00CD1BAF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Актовый зал</w:t>
            </w:r>
          </w:p>
        </w:tc>
        <w:tc>
          <w:tcPr>
            <w:tcW w:w="1552" w:type="dxa"/>
          </w:tcPr>
          <w:p w:rsidR="00CD1BAF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 отчет</w:t>
            </w:r>
          </w:p>
        </w:tc>
      </w:tr>
    </w:tbl>
    <w:p w:rsidR="00414D48" w:rsidRDefault="00414D48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F3603" w:rsidRDefault="007F3603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F3603" w:rsidRDefault="007F3603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1BAF" w:rsidRDefault="00CD1BAF" w:rsidP="00CD1BA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ДЕКАБРЬ</w:t>
      </w:r>
    </w:p>
    <w:p w:rsidR="00CD1BAF" w:rsidRDefault="00CD1BAF" w:rsidP="00CD1BA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4"/>
        <w:gridCol w:w="2099"/>
        <w:gridCol w:w="1589"/>
        <w:gridCol w:w="1518"/>
        <w:gridCol w:w="1500"/>
        <w:gridCol w:w="1554"/>
      </w:tblGrid>
      <w:tr w:rsidR="00555625" w:rsidRPr="00317E6C" w:rsidTr="00555625">
        <w:tc>
          <w:tcPr>
            <w:tcW w:w="1699" w:type="dxa"/>
          </w:tcPr>
          <w:p w:rsidR="00CD1BAF" w:rsidRPr="0055562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подпрограммы</w:t>
            </w:r>
          </w:p>
        </w:tc>
        <w:tc>
          <w:tcPr>
            <w:tcW w:w="1699" w:type="dxa"/>
          </w:tcPr>
          <w:p w:rsidR="00CD1BAF" w:rsidRPr="0055562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мероприятия</w:t>
            </w:r>
          </w:p>
        </w:tc>
        <w:tc>
          <w:tcPr>
            <w:tcW w:w="1699" w:type="dxa"/>
          </w:tcPr>
          <w:p w:rsidR="00CD1BAF" w:rsidRPr="0055562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Конкретные сроки</w:t>
            </w:r>
          </w:p>
        </w:tc>
        <w:tc>
          <w:tcPr>
            <w:tcW w:w="1699" w:type="dxa"/>
          </w:tcPr>
          <w:p w:rsidR="00CD1BAF" w:rsidRPr="0055562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Количесвто учащихся</w:t>
            </w:r>
          </w:p>
        </w:tc>
        <w:tc>
          <w:tcPr>
            <w:tcW w:w="1699" w:type="dxa"/>
          </w:tcPr>
          <w:p w:rsidR="00CD1BAF" w:rsidRPr="0055562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1699" w:type="dxa"/>
          </w:tcPr>
          <w:p w:rsidR="00CD1BAF" w:rsidRPr="0055562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завершения</w:t>
            </w:r>
          </w:p>
        </w:tc>
      </w:tr>
      <w:tr w:rsidR="00555625" w:rsidRPr="00317E6C" w:rsidTr="00555625">
        <w:tc>
          <w:tcPr>
            <w:tcW w:w="1699" w:type="dxa"/>
          </w:tcPr>
          <w:p w:rsid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</w:t>
            </w: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кетану»</w:t>
            </w:r>
          </w:p>
          <w:p w:rsidR="00CD1BAF" w:rsidRPr="0055562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1699" w:type="dxa"/>
          </w:tcPr>
          <w:p w:rsidR="00CD1BAF" w:rsidRPr="00317E6C" w:rsidRDefault="002251A2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рисунков «Природа нашего края»</w:t>
            </w:r>
          </w:p>
        </w:tc>
        <w:tc>
          <w:tcPr>
            <w:tcW w:w="1699" w:type="dxa"/>
          </w:tcPr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декабря</w:t>
            </w:r>
          </w:p>
        </w:tc>
        <w:tc>
          <w:tcPr>
            <w:tcW w:w="1699" w:type="dxa"/>
          </w:tcPr>
          <w:p w:rsidR="00CD1BAF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3-5 классы</w:t>
            </w:r>
          </w:p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уч-ся</w:t>
            </w:r>
          </w:p>
        </w:tc>
        <w:tc>
          <w:tcPr>
            <w:tcW w:w="1699" w:type="dxa"/>
          </w:tcPr>
          <w:p w:rsidR="00CD1BAF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Фойе школы</w:t>
            </w:r>
          </w:p>
        </w:tc>
        <w:tc>
          <w:tcPr>
            <w:tcW w:w="1699" w:type="dxa"/>
          </w:tcPr>
          <w:p w:rsidR="00CD1BAF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Вручение грамот</w:t>
            </w:r>
          </w:p>
        </w:tc>
      </w:tr>
      <w:tr w:rsidR="00555625" w:rsidRPr="00317E6C" w:rsidTr="00555625">
        <w:tc>
          <w:tcPr>
            <w:tcW w:w="1699" w:type="dxa"/>
          </w:tcPr>
          <w:p w:rsid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«Отаным – тағдырым»</w:t>
            </w:r>
          </w:p>
          <w:p w:rsidR="00CD1BAF" w:rsidRPr="0055562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«Моя родина -  моя судьба»</w:t>
            </w:r>
          </w:p>
        </w:tc>
        <w:tc>
          <w:tcPr>
            <w:tcW w:w="1699" w:type="dxa"/>
          </w:tcPr>
          <w:p w:rsidR="00CD1BAF" w:rsidRPr="00317E6C" w:rsidRDefault="002251A2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Концертная программа «Независимый и суверенный Казахстан»</w:t>
            </w:r>
          </w:p>
        </w:tc>
        <w:tc>
          <w:tcPr>
            <w:tcW w:w="1699" w:type="dxa"/>
          </w:tcPr>
          <w:p w:rsidR="00CD1BAF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 декабря </w:t>
            </w:r>
          </w:p>
        </w:tc>
        <w:tc>
          <w:tcPr>
            <w:tcW w:w="1699" w:type="dxa"/>
          </w:tcPr>
          <w:p w:rsidR="00CD1BAF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3-9 классы</w:t>
            </w:r>
          </w:p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 уч-ся</w:t>
            </w:r>
          </w:p>
        </w:tc>
        <w:tc>
          <w:tcPr>
            <w:tcW w:w="1699" w:type="dxa"/>
          </w:tcPr>
          <w:p w:rsidR="00CD1BAF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Актовый зал</w:t>
            </w:r>
          </w:p>
        </w:tc>
        <w:tc>
          <w:tcPr>
            <w:tcW w:w="1699" w:type="dxa"/>
          </w:tcPr>
          <w:p w:rsidR="00CD1BAF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 отчет</w:t>
            </w:r>
          </w:p>
        </w:tc>
      </w:tr>
      <w:tr w:rsidR="00555625" w:rsidRPr="00317E6C" w:rsidTr="00555625">
        <w:tc>
          <w:tcPr>
            <w:tcW w:w="1699" w:type="dxa"/>
          </w:tcPr>
          <w:p w:rsid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«Саналы азамат»</w:t>
            </w:r>
          </w:p>
          <w:p w:rsidR="00CD1BAF" w:rsidRPr="0055562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1699" w:type="dxa"/>
          </w:tcPr>
          <w:p w:rsidR="00CD1BAF" w:rsidRPr="00317E6C" w:rsidRDefault="002251A2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«Азбука нравственности» цикл бесед</w:t>
            </w:r>
          </w:p>
        </w:tc>
        <w:tc>
          <w:tcPr>
            <w:tcW w:w="1699" w:type="dxa"/>
          </w:tcPr>
          <w:p w:rsidR="00CD1BAF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 декабря</w:t>
            </w:r>
          </w:p>
        </w:tc>
        <w:tc>
          <w:tcPr>
            <w:tcW w:w="1699" w:type="dxa"/>
          </w:tcPr>
          <w:p w:rsidR="00CD1BAF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8-9 классы</w:t>
            </w:r>
          </w:p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уч-ся</w:t>
            </w:r>
          </w:p>
        </w:tc>
        <w:tc>
          <w:tcPr>
            <w:tcW w:w="1699" w:type="dxa"/>
          </w:tcPr>
          <w:p w:rsidR="00CD1BAF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Актовый зал</w:t>
            </w:r>
          </w:p>
        </w:tc>
        <w:tc>
          <w:tcPr>
            <w:tcW w:w="1699" w:type="dxa"/>
          </w:tcPr>
          <w:p w:rsidR="00CD1BAF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Информация на сайте школы</w:t>
            </w:r>
          </w:p>
        </w:tc>
      </w:tr>
      <w:tr w:rsidR="00555625" w:rsidRPr="00317E6C" w:rsidTr="00555625">
        <w:tc>
          <w:tcPr>
            <w:tcW w:w="1699" w:type="dxa"/>
          </w:tcPr>
          <w:p w:rsidR="00CD1BAF" w:rsidRPr="0055562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1699" w:type="dxa"/>
          </w:tcPr>
          <w:p w:rsidR="00CD1BAF" w:rsidRPr="00317E6C" w:rsidRDefault="00CD1BAF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F3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Оформление информационного стенда «О переходе на латинскую графику</w:t>
            </w:r>
          </w:p>
        </w:tc>
        <w:tc>
          <w:tcPr>
            <w:tcW w:w="1699" w:type="dxa"/>
          </w:tcPr>
          <w:p w:rsidR="00CD1BAF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течении месяца</w:t>
            </w:r>
          </w:p>
        </w:tc>
        <w:tc>
          <w:tcPr>
            <w:tcW w:w="1699" w:type="dxa"/>
          </w:tcPr>
          <w:p w:rsidR="00CD1BAF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человека</w:t>
            </w:r>
          </w:p>
        </w:tc>
        <w:tc>
          <w:tcPr>
            <w:tcW w:w="1699" w:type="dxa"/>
          </w:tcPr>
          <w:p w:rsidR="00CD1BAF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Фойе школы</w:t>
            </w:r>
          </w:p>
        </w:tc>
        <w:tc>
          <w:tcPr>
            <w:tcW w:w="1699" w:type="dxa"/>
          </w:tcPr>
          <w:p w:rsidR="00CD1BAF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Стенд</w:t>
            </w:r>
          </w:p>
        </w:tc>
      </w:tr>
    </w:tbl>
    <w:p w:rsidR="00414D48" w:rsidRDefault="00414D48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F3603" w:rsidRDefault="007F3603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F3603" w:rsidRDefault="007F3603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14D48" w:rsidRDefault="00414D48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1BAF" w:rsidRDefault="00CD1BAF" w:rsidP="00CD1BA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ЯНВАРЬ</w:t>
      </w:r>
    </w:p>
    <w:p w:rsidR="00CD1BAF" w:rsidRDefault="00CD1BAF" w:rsidP="00CD1BA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B5BA5" w:rsidRDefault="003B5BA5" w:rsidP="00CD1BA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4"/>
        <w:gridCol w:w="2099"/>
        <w:gridCol w:w="1590"/>
        <w:gridCol w:w="1520"/>
        <w:gridCol w:w="1503"/>
        <w:gridCol w:w="1548"/>
      </w:tblGrid>
      <w:tr w:rsidR="00555625" w:rsidRPr="00317E6C" w:rsidTr="00555625">
        <w:tc>
          <w:tcPr>
            <w:tcW w:w="1866" w:type="dxa"/>
          </w:tcPr>
          <w:p w:rsidR="00CD1BAF" w:rsidRPr="0055562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подпрограммы</w:t>
            </w:r>
          </w:p>
        </w:tc>
        <w:tc>
          <w:tcPr>
            <w:tcW w:w="2099" w:type="dxa"/>
          </w:tcPr>
          <w:p w:rsidR="00CD1BAF" w:rsidRPr="0055562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мероприятия</w:t>
            </w:r>
          </w:p>
        </w:tc>
        <w:tc>
          <w:tcPr>
            <w:tcW w:w="1603" w:type="dxa"/>
          </w:tcPr>
          <w:p w:rsidR="00CD1BAF" w:rsidRPr="0055562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Конкретные сроки</w:t>
            </w:r>
          </w:p>
        </w:tc>
        <w:tc>
          <w:tcPr>
            <w:tcW w:w="1542" w:type="dxa"/>
          </w:tcPr>
          <w:p w:rsidR="00CD1BAF" w:rsidRPr="0055562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Количесвто учащихся</w:t>
            </w:r>
          </w:p>
        </w:tc>
        <w:tc>
          <w:tcPr>
            <w:tcW w:w="1527" w:type="dxa"/>
          </w:tcPr>
          <w:p w:rsidR="00CD1BAF" w:rsidRPr="0055562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1557" w:type="dxa"/>
          </w:tcPr>
          <w:p w:rsidR="00CD1BAF" w:rsidRPr="0055562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завершения</w:t>
            </w:r>
          </w:p>
        </w:tc>
      </w:tr>
      <w:tr w:rsidR="00555625" w:rsidRPr="00317E6C" w:rsidTr="00555625">
        <w:tc>
          <w:tcPr>
            <w:tcW w:w="1866" w:type="dxa"/>
          </w:tcPr>
          <w:p w:rsid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</w:t>
            </w: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кетану»</w:t>
            </w:r>
          </w:p>
          <w:p w:rsidR="00555625" w:rsidRP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2099" w:type="dxa"/>
          </w:tcPr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занотоков «Есть этот край, и есть село»</w:t>
            </w:r>
          </w:p>
        </w:tc>
        <w:tc>
          <w:tcPr>
            <w:tcW w:w="1603" w:type="dxa"/>
          </w:tcPr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января</w:t>
            </w:r>
          </w:p>
        </w:tc>
        <w:tc>
          <w:tcPr>
            <w:tcW w:w="1542" w:type="dxa"/>
          </w:tcPr>
          <w:p w:rsidR="00555625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7-9 классы</w:t>
            </w:r>
          </w:p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уч-ся</w:t>
            </w:r>
          </w:p>
        </w:tc>
        <w:tc>
          <w:tcPr>
            <w:tcW w:w="1527" w:type="dxa"/>
          </w:tcPr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Актовый зал</w:t>
            </w:r>
          </w:p>
        </w:tc>
        <w:tc>
          <w:tcPr>
            <w:tcW w:w="1557" w:type="dxa"/>
          </w:tcPr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Вручение</w:t>
            </w:r>
            <w:r w:rsidR="003B5B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</w:t>
            </w:r>
          </w:p>
        </w:tc>
      </w:tr>
      <w:tr w:rsidR="00555625" w:rsidRPr="00317E6C" w:rsidTr="00555625">
        <w:tc>
          <w:tcPr>
            <w:tcW w:w="1866" w:type="dxa"/>
          </w:tcPr>
          <w:p w:rsid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«Отаным – тағдырым»</w:t>
            </w:r>
          </w:p>
          <w:p w:rsidR="00555625" w:rsidRP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«Моя родина -  моя судьба»</w:t>
            </w:r>
          </w:p>
        </w:tc>
        <w:tc>
          <w:tcPr>
            <w:tcW w:w="2099" w:type="dxa"/>
          </w:tcPr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рисунков «Портрет республики через портрет класса»</w:t>
            </w:r>
          </w:p>
        </w:tc>
        <w:tc>
          <w:tcPr>
            <w:tcW w:w="1603" w:type="dxa"/>
          </w:tcPr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января</w:t>
            </w:r>
          </w:p>
        </w:tc>
        <w:tc>
          <w:tcPr>
            <w:tcW w:w="1542" w:type="dxa"/>
          </w:tcPr>
          <w:p w:rsidR="00555625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классы</w:t>
            </w:r>
          </w:p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уч-ся</w:t>
            </w:r>
          </w:p>
        </w:tc>
        <w:tc>
          <w:tcPr>
            <w:tcW w:w="1527" w:type="dxa"/>
          </w:tcPr>
          <w:p w:rsidR="00555625" w:rsidRPr="00317E6C" w:rsidRDefault="003B5BA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Фойе школы</w:t>
            </w:r>
          </w:p>
        </w:tc>
        <w:tc>
          <w:tcPr>
            <w:tcW w:w="1557" w:type="dxa"/>
          </w:tcPr>
          <w:p w:rsidR="00555625" w:rsidRPr="00317E6C" w:rsidRDefault="003B5BA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Подведение итогов на школьной линейке</w:t>
            </w:r>
          </w:p>
        </w:tc>
      </w:tr>
      <w:tr w:rsidR="00555625" w:rsidRPr="00317E6C" w:rsidTr="00555625">
        <w:tc>
          <w:tcPr>
            <w:tcW w:w="1866" w:type="dxa"/>
          </w:tcPr>
          <w:p w:rsid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«Саналы азамат»</w:t>
            </w:r>
          </w:p>
          <w:p w:rsidR="00555625" w:rsidRP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099" w:type="dxa"/>
          </w:tcPr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Акция «Забота»</w:t>
            </w:r>
          </w:p>
        </w:tc>
        <w:tc>
          <w:tcPr>
            <w:tcW w:w="1603" w:type="dxa"/>
          </w:tcPr>
          <w:p w:rsidR="00555625" w:rsidRPr="00317E6C" w:rsidRDefault="003B5BA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течении месяца</w:t>
            </w:r>
          </w:p>
        </w:tc>
        <w:tc>
          <w:tcPr>
            <w:tcW w:w="1542" w:type="dxa"/>
          </w:tcPr>
          <w:p w:rsidR="00555625" w:rsidRDefault="003B5BA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3-9 классы</w:t>
            </w:r>
          </w:p>
          <w:p w:rsidR="003B5BA5" w:rsidRPr="00317E6C" w:rsidRDefault="003B5BA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 уч-ся</w:t>
            </w:r>
          </w:p>
        </w:tc>
        <w:tc>
          <w:tcPr>
            <w:tcW w:w="1527" w:type="dxa"/>
          </w:tcPr>
          <w:p w:rsidR="00555625" w:rsidRPr="00317E6C" w:rsidRDefault="003B5BA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Основная школа п.Аксу</w:t>
            </w:r>
          </w:p>
        </w:tc>
        <w:tc>
          <w:tcPr>
            <w:tcW w:w="1557" w:type="dxa"/>
          </w:tcPr>
          <w:p w:rsidR="00555625" w:rsidRPr="00317E6C" w:rsidRDefault="003B5BA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Информация на сайт школы</w:t>
            </w:r>
          </w:p>
        </w:tc>
      </w:tr>
      <w:tr w:rsidR="00555625" w:rsidRPr="00317E6C" w:rsidTr="00555625">
        <w:tc>
          <w:tcPr>
            <w:tcW w:w="1866" w:type="dxa"/>
          </w:tcPr>
          <w:p w:rsidR="00555625" w:rsidRP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2099" w:type="dxa"/>
          </w:tcPr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Выставка информационного стенда в библиотеке</w:t>
            </w:r>
          </w:p>
        </w:tc>
        <w:tc>
          <w:tcPr>
            <w:tcW w:w="1603" w:type="dxa"/>
          </w:tcPr>
          <w:p w:rsidR="00555625" w:rsidRPr="00317E6C" w:rsidRDefault="003B5BA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15-30 января</w:t>
            </w:r>
          </w:p>
        </w:tc>
        <w:tc>
          <w:tcPr>
            <w:tcW w:w="1542" w:type="dxa"/>
          </w:tcPr>
          <w:p w:rsidR="00555625" w:rsidRPr="00317E6C" w:rsidRDefault="003B5BA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 уч-ся</w:t>
            </w:r>
          </w:p>
        </w:tc>
        <w:tc>
          <w:tcPr>
            <w:tcW w:w="1527" w:type="dxa"/>
          </w:tcPr>
          <w:p w:rsidR="00555625" w:rsidRPr="00317E6C" w:rsidRDefault="003B5BA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Школьная библиотека</w:t>
            </w:r>
          </w:p>
        </w:tc>
        <w:tc>
          <w:tcPr>
            <w:tcW w:w="1557" w:type="dxa"/>
          </w:tcPr>
          <w:p w:rsidR="00555625" w:rsidRPr="00317E6C" w:rsidRDefault="003B5BA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 на сайт</w:t>
            </w:r>
          </w:p>
        </w:tc>
      </w:tr>
    </w:tbl>
    <w:p w:rsidR="00414D48" w:rsidRDefault="00414D48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14D48" w:rsidRDefault="00414D48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B5BA5" w:rsidRDefault="003B5BA5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B5BA5" w:rsidRDefault="003B5BA5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B5BA5" w:rsidRDefault="003B5BA5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1BAF" w:rsidRDefault="00CD1BAF" w:rsidP="00CD1BA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ФЕВРАЛЬ</w:t>
      </w:r>
    </w:p>
    <w:p w:rsidR="00CD1BAF" w:rsidRDefault="00CD1BAF" w:rsidP="00CD1BA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B5BA5" w:rsidRDefault="003B5BA5" w:rsidP="00CD1BA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4"/>
        <w:gridCol w:w="1822"/>
        <w:gridCol w:w="1625"/>
        <w:gridCol w:w="1584"/>
        <w:gridCol w:w="1574"/>
        <w:gridCol w:w="1655"/>
      </w:tblGrid>
      <w:tr w:rsidR="00CD1BAF" w:rsidRPr="00317E6C" w:rsidTr="003B5BA5">
        <w:tc>
          <w:tcPr>
            <w:tcW w:w="1934" w:type="dxa"/>
          </w:tcPr>
          <w:p w:rsidR="00CD1BAF" w:rsidRPr="0055562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подпрограммы</w:t>
            </w:r>
          </w:p>
        </w:tc>
        <w:tc>
          <w:tcPr>
            <w:tcW w:w="1822" w:type="dxa"/>
          </w:tcPr>
          <w:p w:rsidR="00CD1BAF" w:rsidRPr="0055562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мероприятия</w:t>
            </w:r>
          </w:p>
        </w:tc>
        <w:tc>
          <w:tcPr>
            <w:tcW w:w="1635" w:type="dxa"/>
          </w:tcPr>
          <w:p w:rsidR="00CD1BAF" w:rsidRPr="0055562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Конкретные сроки</w:t>
            </w:r>
          </w:p>
        </w:tc>
        <w:tc>
          <w:tcPr>
            <w:tcW w:w="1602" w:type="dxa"/>
          </w:tcPr>
          <w:p w:rsidR="00CD1BAF" w:rsidRPr="0055562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Количесвто учащихся</w:t>
            </w:r>
          </w:p>
        </w:tc>
        <w:tc>
          <w:tcPr>
            <w:tcW w:w="1593" w:type="dxa"/>
          </w:tcPr>
          <w:p w:rsidR="00CD1BAF" w:rsidRPr="0055562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1608" w:type="dxa"/>
          </w:tcPr>
          <w:p w:rsidR="00CD1BAF" w:rsidRPr="0055562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завершения</w:t>
            </w:r>
          </w:p>
        </w:tc>
      </w:tr>
      <w:tr w:rsidR="00555625" w:rsidRPr="00317E6C" w:rsidTr="003B5BA5">
        <w:tc>
          <w:tcPr>
            <w:tcW w:w="1934" w:type="dxa"/>
          </w:tcPr>
          <w:p w:rsid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</w:t>
            </w: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кетану»</w:t>
            </w:r>
          </w:p>
          <w:p w:rsidR="00555625" w:rsidRP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1822" w:type="dxa"/>
          </w:tcPr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презентаций «Моя семья-частица истории»</w:t>
            </w:r>
          </w:p>
        </w:tc>
        <w:tc>
          <w:tcPr>
            <w:tcW w:w="1635" w:type="dxa"/>
          </w:tcPr>
          <w:p w:rsidR="00555625" w:rsidRPr="00317E6C" w:rsidRDefault="003B5BA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февраля</w:t>
            </w:r>
          </w:p>
        </w:tc>
        <w:tc>
          <w:tcPr>
            <w:tcW w:w="1602" w:type="dxa"/>
          </w:tcPr>
          <w:p w:rsidR="00555625" w:rsidRDefault="003B5BA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7-9 классы</w:t>
            </w:r>
          </w:p>
          <w:p w:rsidR="003B5BA5" w:rsidRPr="00317E6C" w:rsidRDefault="003B5BA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уч-ся</w:t>
            </w:r>
          </w:p>
        </w:tc>
        <w:tc>
          <w:tcPr>
            <w:tcW w:w="1593" w:type="dxa"/>
          </w:tcPr>
          <w:p w:rsidR="00555625" w:rsidRPr="00317E6C" w:rsidRDefault="003B5BA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Каб. биологии</w:t>
            </w:r>
          </w:p>
        </w:tc>
        <w:tc>
          <w:tcPr>
            <w:tcW w:w="1608" w:type="dxa"/>
          </w:tcPr>
          <w:p w:rsidR="00555625" w:rsidRPr="00317E6C" w:rsidRDefault="003B5BA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Подведение итогов на ощешкольной линейке</w:t>
            </w:r>
          </w:p>
        </w:tc>
      </w:tr>
      <w:tr w:rsidR="003B5BA5" w:rsidRPr="00317E6C" w:rsidTr="003B5BA5">
        <w:tc>
          <w:tcPr>
            <w:tcW w:w="1934" w:type="dxa"/>
          </w:tcPr>
          <w:p w:rsidR="003B5BA5" w:rsidRDefault="003B5BA5" w:rsidP="003B5BA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«Отаным – тағдырым»</w:t>
            </w:r>
          </w:p>
          <w:p w:rsidR="003B5BA5" w:rsidRPr="00555625" w:rsidRDefault="003B5BA5" w:rsidP="003B5BA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«Моя родина -  моя судьба»</w:t>
            </w:r>
          </w:p>
        </w:tc>
        <w:tc>
          <w:tcPr>
            <w:tcW w:w="1822" w:type="dxa"/>
          </w:tcPr>
          <w:p w:rsidR="003B5BA5" w:rsidRPr="00317E6C" w:rsidRDefault="003B5BA5" w:rsidP="003B5BA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сочинений «Мой край – республика свободных»</w:t>
            </w:r>
          </w:p>
        </w:tc>
        <w:tc>
          <w:tcPr>
            <w:tcW w:w="1635" w:type="dxa"/>
          </w:tcPr>
          <w:p w:rsidR="003B5BA5" w:rsidRPr="00317E6C" w:rsidRDefault="003B5BA5" w:rsidP="003B5BA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февраля</w:t>
            </w:r>
          </w:p>
        </w:tc>
        <w:tc>
          <w:tcPr>
            <w:tcW w:w="1602" w:type="dxa"/>
          </w:tcPr>
          <w:p w:rsidR="003B5BA5" w:rsidRDefault="003B5BA5" w:rsidP="003B5BA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8-9 классы</w:t>
            </w:r>
          </w:p>
          <w:p w:rsidR="003B5BA5" w:rsidRPr="00317E6C" w:rsidRDefault="003B5BA5" w:rsidP="003B5BA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уч-ся</w:t>
            </w:r>
          </w:p>
        </w:tc>
        <w:tc>
          <w:tcPr>
            <w:tcW w:w="1593" w:type="dxa"/>
          </w:tcPr>
          <w:p w:rsidR="003B5BA5" w:rsidRPr="00317E6C" w:rsidRDefault="003B5BA5" w:rsidP="003B5BA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Каб. каз.яз.</w:t>
            </w:r>
          </w:p>
        </w:tc>
        <w:tc>
          <w:tcPr>
            <w:tcW w:w="1608" w:type="dxa"/>
          </w:tcPr>
          <w:p w:rsidR="003B5BA5" w:rsidRPr="00317E6C" w:rsidRDefault="003B5BA5" w:rsidP="003B5BA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Вручение грамот</w:t>
            </w:r>
          </w:p>
        </w:tc>
      </w:tr>
      <w:tr w:rsidR="003B5BA5" w:rsidRPr="00317E6C" w:rsidTr="003B5BA5">
        <w:tc>
          <w:tcPr>
            <w:tcW w:w="1934" w:type="dxa"/>
          </w:tcPr>
          <w:p w:rsidR="003B5BA5" w:rsidRDefault="003B5BA5" w:rsidP="003B5BA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«Саналы азамат»</w:t>
            </w:r>
          </w:p>
          <w:p w:rsidR="003B5BA5" w:rsidRPr="00555625" w:rsidRDefault="003B5BA5" w:rsidP="003B5BA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1822" w:type="dxa"/>
          </w:tcPr>
          <w:p w:rsidR="003B5BA5" w:rsidRPr="00317E6C" w:rsidRDefault="003B5BA5" w:rsidP="003B5BA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Встреча с инспектором дорожной полиции</w:t>
            </w:r>
          </w:p>
        </w:tc>
        <w:tc>
          <w:tcPr>
            <w:tcW w:w="1635" w:type="dxa"/>
          </w:tcPr>
          <w:p w:rsidR="003B5BA5" w:rsidRPr="00317E6C" w:rsidRDefault="003B5BA5" w:rsidP="003B5BA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 февраля</w:t>
            </w:r>
          </w:p>
        </w:tc>
        <w:tc>
          <w:tcPr>
            <w:tcW w:w="1602" w:type="dxa"/>
          </w:tcPr>
          <w:p w:rsidR="003B5BA5" w:rsidRPr="00317E6C" w:rsidRDefault="003B5BA5" w:rsidP="003B5BA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6-9 классы 14 уч-ся</w:t>
            </w:r>
          </w:p>
        </w:tc>
        <w:tc>
          <w:tcPr>
            <w:tcW w:w="1593" w:type="dxa"/>
          </w:tcPr>
          <w:p w:rsidR="003B5BA5" w:rsidRPr="00317E6C" w:rsidRDefault="003B5BA5" w:rsidP="003B5BA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Актовый зал</w:t>
            </w:r>
          </w:p>
        </w:tc>
        <w:tc>
          <w:tcPr>
            <w:tcW w:w="1608" w:type="dxa"/>
          </w:tcPr>
          <w:p w:rsidR="003B5BA5" w:rsidRPr="00317E6C" w:rsidRDefault="003B5BA5" w:rsidP="003B5BA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Информация на сайте школы</w:t>
            </w:r>
          </w:p>
        </w:tc>
      </w:tr>
      <w:tr w:rsidR="003B5BA5" w:rsidRPr="00317E6C" w:rsidTr="003B5BA5">
        <w:tc>
          <w:tcPr>
            <w:tcW w:w="1934" w:type="dxa"/>
          </w:tcPr>
          <w:p w:rsidR="003B5BA5" w:rsidRPr="00555625" w:rsidRDefault="003B5BA5" w:rsidP="003B5BA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1822" w:type="dxa"/>
          </w:tcPr>
          <w:p w:rsidR="003B5BA5" w:rsidRPr="00317E6C" w:rsidRDefault="003B5BA5" w:rsidP="003B5BA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часы «Сущность перехода»</w:t>
            </w:r>
          </w:p>
        </w:tc>
        <w:tc>
          <w:tcPr>
            <w:tcW w:w="1635" w:type="dxa"/>
          </w:tcPr>
          <w:p w:rsidR="003B5BA5" w:rsidRPr="00317E6C" w:rsidRDefault="003B5BA5" w:rsidP="003B5BA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 февраля </w:t>
            </w:r>
          </w:p>
        </w:tc>
        <w:tc>
          <w:tcPr>
            <w:tcW w:w="1602" w:type="dxa"/>
          </w:tcPr>
          <w:p w:rsidR="003B5BA5" w:rsidRDefault="003B5BA5" w:rsidP="003B5BA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 классы</w:t>
            </w:r>
          </w:p>
          <w:p w:rsidR="003B5BA5" w:rsidRPr="00317E6C" w:rsidRDefault="003B5BA5" w:rsidP="003B5BA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уч-ся</w:t>
            </w:r>
          </w:p>
        </w:tc>
        <w:tc>
          <w:tcPr>
            <w:tcW w:w="1593" w:type="dxa"/>
          </w:tcPr>
          <w:p w:rsidR="003B5BA5" w:rsidRPr="00317E6C" w:rsidRDefault="003B5BA5" w:rsidP="003B5BA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кабинеты</w:t>
            </w:r>
          </w:p>
        </w:tc>
        <w:tc>
          <w:tcPr>
            <w:tcW w:w="1608" w:type="dxa"/>
          </w:tcPr>
          <w:p w:rsidR="003B5BA5" w:rsidRPr="00317E6C" w:rsidRDefault="003B5BA5" w:rsidP="003B5BA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Размещение фото на сайт школы</w:t>
            </w:r>
          </w:p>
        </w:tc>
      </w:tr>
    </w:tbl>
    <w:p w:rsidR="00414D48" w:rsidRDefault="00414D48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B5BA5" w:rsidRDefault="003B5BA5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3B5BA5" w:rsidRDefault="003B5BA5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14D48" w:rsidRDefault="00414D48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1BAF" w:rsidRDefault="00CD1BAF" w:rsidP="00CD1BA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МАРТ</w:t>
      </w:r>
    </w:p>
    <w:p w:rsidR="00CD1BAF" w:rsidRDefault="00CD1BAF" w:rsidP="00CD1BA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1843"/>
        <w:gridCol w:w="1701"/>
        <w:gridCol w:w="1559"/>
        <w:gridCol w:w="1559"/>
        <w:gridCol w:w="1552"/>
      </w:tblGrid>
      <w:tr w:rsidR="00C62740" w:rsidRPr="00317E6C" w:rsidTr="00C62740">
        <w:tc>
          <w:tcPr>
            <w:tcW w:w="1980" w:type="dxa"/>
          </w:tcPr>
          <w:p w:rsidR="00CD1BAF" w:rsidRPr="003B5BA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B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подпрограммы</w:t>
            </w:r>
          </w:p>
        </w:tc>
        <w:tc>
          <w:tcPr>
            <w:tcW w:w="1843" w:type="dxa"/>
          </w:tcPr>
          <w:p w:rsidR="00CD1BAF" w:rsidRPr="003B5BA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B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мероприятия</w:t>
            </w:r>
          </w:p>
        </w:tc>
        <w:tc>
          <w:tcPr>
            <w:tcW w:w="1701" w:type="dxa"/>
          </w:tcPr>
          <w:p w:rsidR="00CD1BAF" w:rsidRPr="003B5BA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B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Конкретные сроки</w:t>
            </w:r>
          </w:p>
        </w:tc>
        <w:tc>
          <w:tcPr>
            <w:tcW w:w="1559" w:type="dxa"/>
          </w:tcPr>
          <w:p w:rsidR="00CD1BAF" w:rsidRPr="003B5BA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B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Количесвто учащихся</w:t>
            </w:r>
          </w:p>
        </w:tc>
        <w:tc>
          <w:tcPr>
            <w:tcW w:w="1559" w:type="dxa"/>
          </w:tcPr>
          <w:p w:rsidR="00CD1BAF" w:rsidRPr="003B5BA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B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1552" w:type="dxa"/>
          </w:tcPr>
          <w:p w:rsidR="00CD1BAF" w:rsidRPr="003B5BA5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B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завершения</w:t>
            </w:r>
          </w:p>
        </w:tc>
      </w:tr>
      <w:tr w:rsidR="00C62740" w:rsidRPr="00317E6C" w:rsidTr="00C62740">
        <w:tc>
          <w:tcPr>
            <w:tcW w:w="1980" w:type="dxa"/>
          </w:tcPr>
          <w:p w:rsid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</w:t>
            </w: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кетану»</w:t>
            </w:r>
          </w:p>
          <w:p w:rsidR="00555625" w:rsidRP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1843" w:type="dxa"/>
          </w:tcPr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– беседа «Мы все разные, но все мы равны»</w:t>
            </w:r>
          </w:p>
        </w:tc>
        <w:tc>
          <w:tcPr>
            <w:tcW w:w="1701" w:type="dxa"/>
          </w:tcPr>
          <w:p w:rsidR="00555625" w:rsidRPr="00317E6C" w:rsidRDefault="003B5BA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марта</w:t>
            </w:r>
          </w:p>
        </w:tc>
        <w:tc>
          <w:tcPr>
            <w:tcW w:w="1559" w:type="dxa"/>
          </w:tcPr>
          <w:p w:rsidR="00555625" w:rsidRDefault="003B5BA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 классы</w:t>
            </w:r>
          </w:p>
          <w:p w:rsidR="003B5BA5" w:rsidRPr="00317E6C" w:rsidRDefault="003B5BA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уч-ся</w:t>
            </w:r>
          </w:p>
        </w:tc>
        <w:tc>
          <w:tcPr>
            <w:tcW w:w="1559" w:type="dxa"/>
          </w:tcPr>
          <w:p w:rsidR="00555625" w:rsidRPr="00317E6C" w:rsidRDefault="003B5BA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Каб. биологии</w:t>
            </w:r>
          </w:p>
        </w:tc>
        <w:tc>
          <w:tcPr>
            <w:tcW w:w="1552" w:type="dxa"/>
          </w:tcPr>
          <w:p w:rsidR="00555625" w:rsidRPr="00317E6C" w:rsidRDefault="003B5BA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Вручение грамот</w:t>
            </w:r>
          </w:p>
        </w:tc>
      </w:tr>
      <w:tr w:rsidR="00C62740" w:rsidRPr="00317E6C" w:rsidTr="00C62740">
        <w:tc>
          <w:tcPr>
            <w:tcW w:w="1980" w:type="dxa"/>
          </w:tcPr>
          <w:p w:rsid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«Отаным – тағдырым»</w:t>
            </w:r>
          </w:p>
          <w:p w:rsidR="00555625" w:rsidRP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«Моя родина -  моя судьба»</w:t>
            </w:r>
          </w:p>
        </w:tc>
        <w:tc>
          <w:tcPr>
            <w:tcW w:w="1843" w:type="dxa"/>
          </w:tcPr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Концертная программа «Наурыз мейрамы»</w:t>
            </w:r>
          </w:p>
        </w:tc>
        <w:tc>
          <w:tcPr>
            <w:tcW w:w="1701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 марта </w:t>
            </w:r>
          </w:p>
        </w:tc>
        <w:tc>
          <w:tcPr>
            <w:tcW w:w="1559" w:type="dxa"/>
          </w:tcPr>
          <w:p w:rsidR="00555625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3-9 классы</w:t>
            </w:r>
          </w:p>
          <w:p w:rsidR="001154EA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 уч-ся</w:t>
            </w:r>
          </w:p>
        </w:tc>
        <w:tc>
          <w:tcPr>
            <w:tcW w:w="1559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Актовый зал</w:t>
            </w:r>
          </w:p>
        </w:tc>
        <w:tc>
          <w:tcPr>
            <w:tcW w:w="1552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 на сайте школы</w:t>
            </w:r>
          </w:p>
        </w:tc>
      </w:tr>
      <w:tr w:rsidR="00C62740" w:rsidRPr="00317E6C" w:rsidTr="00C62740">
        <w:tc>
          <w:tcPr>
            <w:tcW w:w="1980" w:type="dxa"/>
          </w:tcPr>
          <w:p w:rsid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«Саналы азамат»</w:t>
            </w:r>
          </w:p>
          <w:p w:rsidR="00555625" w:rsidRP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1843" w:type="dxa"/>
          </w:tcPr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час «Конвенция о правах ребенка – главный закон детства»</w:t>
            </w:r>
          </w:p>
        </w:tc>
        <w:tc>
          <w:tcPr>
            <w:tcW w:w="1701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марта</w:t>
            </w:r>
          </w:p>
        </w:tc>
        <w:tc>
          <w:tcPr>
            <w:tcW w:w="1559" w:type="dxa"/>
          </w:tcPr>
          <w:p w:rsidR="00555625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5-9 классы </w:t>
            </w:r>
          </w:p>
          <w:p w:rsidR="001154EA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уч-ся</w:t>
            </w:r>
          </w:p>
        </w:tc>
        <w:tc>
          <w:tcPr>
            <w:tcW w:w="1559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кабинеты</w:t>
            </w:r>
          </w:p>
        </w:tc>
        <w:tc>
          <w:tcPr>
            <w:tcW w:w="1552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C62740" w:rsidRPr="00317E6C" w:rsidTr="00C62740">
        <w:tc>
          <w:tcPr>
            <w:tcW w:w="1980" w:type="dxa"/>
          </w:tcPr>
          <w:p w:rsidR="00555625" w:rsidRP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1843" w:type="dxa"/>
          </w:tcPr>
          <w:p w:rsidR="00C62740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62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Выпуск брошюр, буклетов, информацион</w:t>
            </w:r>
          </w:p>
          <w:p w:rsidR="00555625" w:rsidRPr="00317E6C" w:rsidRDefault="00C62740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ных листовок, публикаций</w:t>
            </w:r>
          </w:p>
        </w:tc>
        <w:tc>
          <w:tcPr>
            <w:tcW w:w="1701" w:type="dxa"/>
          </w:tcPr>
          <w:p w:rsidR="00555625" w:rsidRPr="00317E6C" w:rsidRDefault="00C62740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течении месяца</w:t>
            </w:r>
          </w:p>
        </w:tc>
        <w:tc>
          <w:tcPr>
            <w:tcW w:w="1559" w:type="dxa"/>
          </w:tcPr>
          <w:p w:rsidR="00555625" w:rsidRPr="00317E6C" w:rsidRDefault="00555625" w:rsidP="00C627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555625" w:rsidRPr="00317E6C" w:rsidRDefault="00C62740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Основная школа п.Аксу</w:t>
            </w:r>
          </w:p>
        </w:tc>
        <w:tc>
          <w:tcPr>
            <w:tcW w:w="1552" w:type="dxa"/>
          </w:tcPr>
          <w:p w:rsidR="00555625" w:rsidRPr="00317E6C" w:rsidRDefault="00C62740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Буклеты, брошюры, информационные листки</w:t>
            </w:r>
          </w:p>
        </w:tc>
      </w:tr>
    </w:tbl>
    <w:p w:rsidR="00414D48" w:rsidRDefault="00414D48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62740" w:rsidRDefault="00C62740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62740" w:rsidRDefault="00C62740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1BAF" w:rsidRDefault="00CD1BAF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1BAF" w:rsidRDefault="00CD1BAF" w:rsidP="00CD1BA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АПРЕЛЬ</w:t>
      </w:r>
    </w:p>
    <w:p w:rsidR="00CD1BAF" w:rsidRDefault="00CD1BAF" w:rsidP="00CD1BA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4"/>
        <w:gridCol w:w="1966"/>
        <w:gridCol w:w="1584"/>
        <w:gridCol w:w="1557"/>
        <w:gridCol w:w="1498"/>
        <w:gridCol w:w="1655"/>
      </w:tblGrid>
      <w:tr w:rsidR="00CD1BAF" w:rsidRPr="001154EA" w:rsidTr="00555625">
        <w:tc>
          <w:tcPr>
            <w:tcW w:w="1805" w:type="dxa"/>
          </w:tcPr>
          <w:p w:rsidR="00CD1BAF" w:rsidRPr="001154EA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5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подпрограммы</w:t>
            </w:r>
          </w:p>
        </w:tc>
        <w:tc>
          <w:tcPr>
            <w:tcW w:w="1966" w:type="dxa"/>
          </w:tcPr>
          <w:p w:rsidR="00CD1BAF" w:rsidRPr="001154EA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5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мероприятия</w:t>
            </w:r>
          </w:p>
        </w:tc>
        <w:tc>
          <w:tcPr>
            <w:tcW w:w="1621" w:type="dxa"/>
          </w:tcPr>
          <w:p w:rsidR="00CD1BAF" w:rsidRPr="001154EA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5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Конкретные сроки</w:t>
            </w:r>
          </w:p>
        </w:tc>
        <w:tc>
          <w:tcPr>
            <w:tcW w:w="1603" w:type="dxa"/>
          </w:tcPr>
          <w:p w:rsidR="00CD1BAF" w:rsidRPr="001154EA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5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Количесвто учащихся</w:t>
            </w:r>
          </w:p>
        </w:tc>
        <w:tc>
          <w:tcPr>
            <w:tcW w:w="1597" w:type="dxa"/>
          </w:tcPr>
          <w:p w:rsidR="00CD1BAF" w:rsidRPr="001154EA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5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1602" w:type="dxa"/>
          </w:tcPr>
          <w:p w:rsidR="00CD1BAF" w:rsidRPr="001154EA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5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завершения</w:t>
            </w:r>
          </w:p>
        </w:tc>
      </w:tr>
      <w:tr w:rsidR="00555625" w:rsidRPr="00317E6C" w:rsidTr="00555625">
        <w:tc>
          <w:tcPr>
            <w:tcW w:w="1805" w:type="dxa"/>
          </w:tcPr>
          <w:p w:rsid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</w:t>
            </w: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кетану»</w:t>
            </w:r>
          </w:p>
          <w:p w:rsidR="00555625" w:rsidRP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1966" w:type="dxa"/>
          </w:tcPr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Выпуск стенгазеты «Мир вокруг нас»</w:t>
            </w:r>
          </w:p>
        </w:tc>
        <w:tc>
          <w:tcPr>
            <w:tcW w:w="1621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апреля</w:t>
            </w:r>
          </w:p>
        </w:tc>
        <w:tc>
          <w:tcPr>
            <w:tcW w:w="1603" w:type="dxa"/>
          </w:tcPr>
          <w:p w:rsidR="00555625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 классы</w:t>
            </w:r>
          </w:p>
          <w:p w:rsidR="001154EA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уч-ся</w:t>
            </w:r>
          </w:p>
        </w:tc>
        <w:tc>
          <w:tcPr>
            <w:tcW w:w="1597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Фойе школы</w:t>
            </w:r>
          </w:p>
        </w:tc>
        <w:tc>
          <w:tcPr>
            <w:tcW w:w="1602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Подведение итогов на ощешкольной линейке</w:t>
            </w:r>
          </w:p>
        </w:tc>
      </w:tr>
      <w:tr w:rsidR="00555625" w:rsidRPr="00317E6C" w:rsidTr="00555625">
        <w:tc>
          <w:tcPr>
            <w:tcW w:w="1805" w:type="dxa"/>
          </w:tcPr>
          <w:p w:rsid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«Отаным – тағдырым»</w:t>
            </w:r>
          </w:p>
          <w:p w:rsidR="00555625" w:rsidRP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«Моя родина -  моя судьба»</w:t>
            </w:r>
          </w:p>
        </w:tc>
        <w:tc>
          <w:tcPr>
            <w:tcW w:w="1966" w:type="dxa"/>
          </w:tcPr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Викторина «Знаеш ли ты государственные символы РК»</w:t>
            </w:r>
          </w:p>
        </w:tc>
        <w:tc>
          <w:tcPr>
            <w:tcW w:w="1621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апреля</w:t>
            </w:r>
          </w:p>
        </w:tc>
        <w:tc>
          <w:tcPr>
            <w:tcW w:w="1603" w:type="dxa"/>
          </w:tcPr>
          <w:p w:rsidR="00555625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классы</w:t>
            </w:r>
          </w:p>
          <w:p w:rsidR="001154EA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уч-ся</w:t>
            </w:r>
          </w:p>
        </w:tc>
        <w:tc>
          <w:tcPr>
            <w:tcW w:w="1597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Каб. каз. яз</w:t>
            </w:r>
          </w:p>
        </w:tc>
        <w:tc>
          <w:tcPr>
            <w:tcW w:w="1602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Информация на сайте школы</w:t>
            </w:r>
          </w:p>
        </w:tc>
      </w:tr>
      <w:tr w:rsidR="00555625" w:rsidRPr="00317E6C" w:rsidTr="00555625">
        <w:tc>
          <w:tcPr>
            <w:tcW w:w="1805" w:type="dxa"/>
          </w:tcPr>
          <w:p w:rsid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«Саналы азамат»</w:t>
            </w:r>
          </w:p>
          <w:p w:rsidR="00555625" w:rsidRP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1966" w:type="dxa"/>
          </w:tcPr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час «Свод законов доброты»</w:t>
            </w:r>
          </w:p>
        </w:tc>
        <w:tc>
          <w:tcPr>
            <w:tcW w:w="1621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апреля</w:t>
            </w:r>
          </w:p>
        </w:tc>
        <w:tc>
          <w:tcPr>
            <w:tcW w:w="1603" w:type="dxa"/>
          </w:tcPr>
          <w:p w:rsidR="00555625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7-9 классы</w:t>
            </w:r>
          </w:p>
          <w:p w:rsidR="001154EA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уч-ся</w:t>
            </w:r>
          </w:p>
        </w:tc>
        <w:tc>
          <w:tcPr>
            <w:tcW w:w="1597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Каб. самопоз.</w:t>
            </w:r>
          </w:p>
        </w:tc>
        <w:tc>
          <w:tcPr>
            <w:tcW w:w="1602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555625" w:rsidRPr="00317E6C" w:rsidTr="00555625">
        <w:tc>
          <w:tcPr>
            <w:tcW w:w="1805" w:type="dxa"/>
          </w:tcPr>
          <w:p w:rsidR="00555625" w:rsidRP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1966" w:type="dxa"/>
          </w:tcPr>
          <w:p w:rsidR="00555625" w:rsidRPr="001154EA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62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выставки 1929-1940 годов на казахском языке, основанной на латинской графике</w:t>
            </w:r>
          </w:p>
        </w:tc>
        <w:tc>
          <w:tcPr>
            <w:tcW w:w="1621" w:type="dxa"/>
          </w:tcPr>
          <w:p w:rsidR="00555625" w:rsidRPr="00317E6C" w:rsidRDefault="00C62740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течении года</w:t>
            </w:r>
          </w:p>
        </w:tc>
        <w:tc>
          <w:tcPr>
            <w:tcW w:w="1603" w:type="dxa"/>
          </w:tcPr>
          <w:p w:rsidR="00C62740" w:rsidRDefault="00C62740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казахского языка, английского, библиоте</w:t>
            </w:r>
          </w:p>
          <w:p w:rsidR="00555625" w:rsidRPr="00317E6C" w:rsidRDefault="00C62740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карь</w:t>
            </w:r>
          </w:p>
        </w:tc>
        <w:tc>
          <w:tcPr>
            <w:tcW w:w="1597" w:type="dxa"/>
          </w:tcPr>
          <w:p w:rsidR="00555625" w:rsidRPr="00317E6C" w:rsidRDefault="00C62740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Основная школа п.Аксу</w:t>
            </w:r>
          </w:p>
        </w:tc>
        <w:tc>
          <w:tcPr>
            <w:tcW w:w="1602" w:type="dxa"/>
          </w:tcPr>
          <w:p w:rsidR="00555625" w:rsidRPr="00317E6C" w:rsidRDefault="00C62740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Информация на сайте школы</w:t>
            </w:r>
          </w:p>
        </w:tc>
      </w:tr>
    </w:tbl>
    <w:p w:rsidR="00CD1BAF" w:rsidRDefault="00CD1BAF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62740" w:rsidRDefault="00C62740" w:rsidP="00CD1BA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62740" w:rsidRDefault="00C62740" w:rsidP="00CD1BA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62740" w:rsidRDefault="00C62740" w:rsidP="00CD1BA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62740" w:rsidRDefault="00C62740" w:rsidP="00CD1BA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62740" w:rsidRDefault="00C62740" w:rsidP="00CD1BA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1BAF" w:rsidRDefault="00CD1BAF" w:rsidP="00CD1BA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МАЙ</w:t>
      </w:r>
    </w:p>
    <w:p w:rsidR="00CD1BAF" w:rsidRDefault="00CD1BAF" w:rsidP="00CD1BA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4"/>
        <w:gridCol w:w="1822"/>
        <w:gridCol w:w="1594"/>
        <w:gridCol w:w="1530"/>
        <w:gridCol w:w="1513"/>
        <w:gridCol w:w="1801"/>
      </w:tblGrid>
      <w:tr w:rsidR="00CD1BAF" w:rsidRPr="00317E6C" w:rsidTr="00555625">
        <w:tc>
          <w:tcPr>
            <w:tcW w:w="1805" w:type="dxa"/>
          </w:tcPr>
          <w:p w:rsidR="00CD1BAF" w:rsidRPr="001154EA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5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подпрограммы</w:t>
            </w:r>
          </w:p>
        </w:tc>
        <w:tc>
          <w:tcPr>
            <w:tcW w:w="1715" w:type="dxa"/>
          </w:tcPr>
          <w:p w:rsidR="00CD1BAF" w:rsidRPr="001154EA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5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мероприятия</w:t>
            </w:r>
          </w:p>
        </w:tc>
        <w:tc>
          <w:tcPr>
            <w:tcW w:w="1673" w:type="dxa"/>
          </w:tcPr>
          <w:p w:rsidR="00CD1BAF" w:rsidRPr="001154EA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5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Конкретные сроки</w:t>
            </w:r>
          </w:p>
        </w:tc>
        <w:tc>
          <w:tcPr>
            <w:tcW w:w="1668" w:type="dxa"/>
          </w:tcPr>
          <w:p w:rsidR="00CD1BAF" w:rsidRPr="001154EA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5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Количесвто учащихся</w:t>
            </w:r>
          </w:p>
        </w:tc>
        <w:tc>
          <w:tcPr>
            <w:tcW w:w="1666" w:type="dxa"/>
          </w:tcPr>
          <w:p w:rsidR="00CD1BAF" w:rsidRPr="001154EA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5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1667" w:type="dxa"/>
          </w:tcPr>
          <w:p w:rsidR="00CD1BAF" w:rsidRPr="001154EA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5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завершения</w:t>
            </w:r>
          </w:p>
        </w:tc>
      </w:tr>
      <w:tr w:rsidR="00555625" w:rsidRPr="00317E6C" w:rsidTr="00555625">
        <w:tc>
          <w:tcPr>
            <w:tcW w:w="1805" w:type="dxa"/>
          </w:tcPr>
          <w:p w:rsid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</w:t>
            </w: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кетану»</w:t>
            </w:r>
          </w:p>
          <w:p w:rsidR="00555625" w:rsidRP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1715" w:type="dxa"/>
          </w:tcPr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Выпуск фото альбома «Мои добрые дела»</w:t>
            </w:r>
          </w:p>
        </w:tc>
        <w:tc>
          <w:tcPr>
            <w:tcW w:w="1673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мая</w:t>
            </w:r>
          </w:p>
        </w:tc>
        <w:tc>
          <w:tcPr>
            <w:tcW w:w="1668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3-6 классы 32 уч-ся</w:t>
            </w:r>
          </w:p>
        </w:tc>
        <w:tc>
          <w:tcPr>
            <w:tcW w:w="1666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Фойе школы</w:t>
            </w:r>
          </w:p>
        </w:tc>
        <w:tc>
          <w:tcPr>
            <w:tcW w:w="1667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Подведение итогов на общешкольном собрании</w:t>
            </w:r>
          </w:p>
        </w:tc>
      </w:tr>
      <w:tr w:rsidR="00555625" w:rsidRPr="00317E6C" w:rsidTr="00555625">
        <w:tc>
          <w:tcPr>
            <w:tcW w:w="1805" w:type="dxa"/>
          </w:tcPr>
          <w:p w:rsid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«Отаным – тағдырым»</w:t>
            </w:r>
          </w:p>
          <w:p w:rsidR="00555625" w:rsidRP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«Моя родина -  моя судьба»</w:t>
            </w:r>
          </w:p>
        </w:tc>
        <w:tc>
          <w:tcPr>
            <w:tcW w:w="1715" w:type="dxa"/>
          </w:tcPr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Школьное мероприятие «Поклонимся великим тем годам»</w:t>
            </w:r>
          </w:p>
        </w:tc>
        <w:tc>
          <w:tcPr>
            <w:tcW w:w="1673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мая</w:t>
            </w:r>
          </w:p>
        </w:tc>
        <w:tc>
          <w:tcPr>
            <w:tcW w:w="1668" w:type="dxa"/>
          </w:tcPr>
          <w:p w:rsidR="00555625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3-9 классы</w:t>
            </w:r>
          </w:p>
          <w:p w:rsidR="001154EA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 уч-ся</w:t>
            </w:r>
          </w:p>
        </w:tc>
        <w:tc>
          <w:tcPr>
            <w:tcW w:w="1666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Актовый зал</w:t>
            </w:r>
          </w:p>
        </w:tc>
        <w:tc>
          <w:tcPr>
            <w:tcW w:w="1667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 на сайте школы</w:t>
            </w:r>
          </w:p>
        </w:tc>
      </w:tr>
      <w:tr w:rsidR="00555625" w:rsidRPr="00317E6C" w:rsidTr="00555625">
        <w:tc>
          <w:tcPr>
            <w:tcW w:w="1805" w:type="dxa"/>
          </w:tcPr>
          <w:p w:rsid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«Саналы азамат»</w:t>
            </w:r>
          </w:p>
          <w:p w:rsidR="00555625" w:rsidRP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1715" w:type="dxa"/>
          </w:tcPr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Акция «Молодеж Казахстана за мир!!!»</w:t>
            </w:r>
          </w:p>
        </w:tc>
        <w:tc>
          <w:tcPr>
            <w:tcW w:w="1673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мая</w:t>
            </w:r>
          </w:p>
        </w:tc>
        <w:tc>
          <w:tcPr>
            <w:tcW w:w="1668" w:type="dxa"/>
          </w:tcPr>
          <w:p w:rsidR="00555625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 классы</w:t>
            </w:r>
          </w:p>
          <w:p w:rsidR="001154EA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уч-ся</w:t>
            </w:r>
          </w:p>
        </w:tc>
        <w:tc>
          <w:tcPr>
            <w:tcW w:w="1666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Основная школа п.Аксу</w:t>
            </w:r>
          </w:p>
        </w:tc>
        <w:tc>
          <w:tcPr>
            <w:tcW w:w="1667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Выпуск буклетов</w:t>
            </w:r>
          </w:p>
        </w:tc>
      </w:tr>
      <w:tr w:rsidR="00555625" w:rsidRPr="00317E6C" w:rsidTr="00555625">
        <w:tc>
          <w:tcPr>
            <w:tcW w:w="1805" w:type="dxa"/>
          </w:tcPr>
          <w:p w:rsidR="00555625" w:rsidRP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1715" w:type="dxa"/>
          </w:tcPr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62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Проведение лекции по историит становления казахской письменности для учащихся</w:t>
            </w:r>
          </w:p>
        </w:tc>
        <w:tc>
          <w:tcPr>
            <w:tcW w:w="1673" w:type="dxa"/>
          </w:tcPr>
          <w:p w:rsidR="00555625" w:rsidRPr="00317E6C" w:rsidRDefault="00C62740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течении года</w:t>
            </w:r>
          </w:p>
        </w:tc>
        <w:tc>
          <w:tcPr>
            <w:tcW w:w="1668" w:type="dxa"/>
          </w:tcPr>
          <w:p w:rsidR="00555625" w:rsidRDefault="00C62740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 классы</w:t>
            </w:r>
          </w:p>
          <w:p w:rsidR="00C62740" w:rsidRPr="00317E6C" w:rsidRDefault="00C62740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уч-ся</w:t>
            </w:r>
          </w:p>
        </w:tc>
        <w:tc>
          <w:tcPr>
            <w:tcW w:w="1666" w:type="dxa"/>
          </w:tcPr>
          <w:p w:rsidR="00555625" w:rsidRPr="00317E6C" w:rsidRDefault="00C62740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школа</w:t>
            </w:r>
          </w:p>
        </w:tc>
        <w:tc>
          <w:tcPr>
            <w:tcW w:w="1667" w:type="dxa"/>
          </w:tcPr>
          <w:p w:rsidR="00555625" w:rsidRPr="00317E6C" w:rsidRDefault="008D187E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Информация на сайте школы</w:t>
            </w:r>
          </w:p>
        </w:tc>
      </w:tr>
    </w:tbl>
    <w:p w:rsidR="00CD1BAF" w:rsidRDefault="00CD1BAF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1BAF" w:rsidRDefault="00CD1BAF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62740" w:rsidRDefault="00C62740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1BAF" w:rsidRDefault="00CD1BAF" w:rsidP="00CD1BA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ИЮНЬ</w:t>
      </w:r>
    </w:p>
    <w:p w:rsidR="00CD1BAF" w:rsidRDefault="00CD1BAF" w:rsidP="00CD1BA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4"/>
        <w:gridCol w:w="1822"/>
        <w:gridCol w:w="1634"/>
        <w:gridCol w:w="1599"/>
        <w:gridCol w:w="1590"/>
        <w:gridCol w:w="1615"/>
      </w:tblGrid>
      <w:tr w:rsidR="00CD1BAF" w:rsidRPr="001154EA" w:rsidTr="00555625">
        <w:tc>
          <w:tcPr>
            <w:tcW w:w="1805" w:type="dxa"/>
          </w:tcPr>
          <w:p w:rsidR="00CD1BAF" w:rsidRPr="001154EA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5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подпрограммы</w:t>
            </w:r>
          </w:p>
        </w:tc>
        <w:tc>
          <w:tcPr>
            <w:tcW w:w="1715" w:type="dxa"/>
          </w:tcPr>
          <w:p w:rsidR="00CD1BAF" w:rsidRPr="001154EA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5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мероприятия</w:t>
            </w:r>
          </w:p>
        </w:tc>
        <w:tc>
          <w:tcPr>
            <w:tcW w:w="1673" w:type="dxa"/>
          </w:tcPr>
          <w:p w:rsidR="00CD1BAF" w:rsidRPr="001154EA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5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Конкретные сроки</w:t>
            </w:r>
          </w:p>
        </w:tc>
        <w:tc>
          <w:tcPr>
            <w:tcW w:w="1668" w:type="dxa"/>
          </w:tcPr>
          <w:p w:rsidR="00CD1BAF" w:rsidRPr="001154EA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5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Количесвто учащихся</w:t>
            </w:r>
          </w:p>
        </w:tc>
        <w:tc>
          <w:tcPr>
            <w:tcW w:w="1666" w:type="dxa"/>
          </w:tcPr>
          <w:p w:rsidR="00CD1BAF" w:rsidRPr="001154EA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5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1667" w:type="dxa"/>
          </w:tcPr>
          <w:p w:rsidR="00CD1BAF" w:rsidRPr="001154EA" w:rsidRDefault="00CD1BAF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5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завершения</w:t>
            </w:r>
          </w:p>
        </w:tc>
      </w:tr>
      <w:tr w:rsidR="00555625" w:rsidRPr="00317E6C" w:rsidTr="00555625">
        <w:tc>
          <w:tcPr>
            <w:tcW w:w="1805" w:type="dxa"/>
          </w:tcPr>
          <w:p w:rsid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</w:t>
            </w: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кетану»</w:t>
            </w:r>
          </w:p>
          <w:p w:rsidR="00555625" w:rsidRP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1715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Конкрс рисунков «Астана – моя столица</w:t>
            </w:r>
            <w:r w:rsidR="00555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673" w:type="dxa"/>
          </w:tcPr>
          <w:p w:rsidR="00555625" w:rsidRPr="00317E6C" w:rsidRDefault="00111913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июня</w:t>
            </w:r>
          </w:p>
        </w:tc>
        <w:tc>
          <w:tcPr>
            <w:tcW w:w="1668" w:type="dxa"/>
          </w:tcPr>
          <w:p w:rsidR="00555625" w:rsidRDefault="00111913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3-5 классы</w:t>
            </w:r>
          </w:p>
          <w:p w:rsidR="00111913" w:rsidRPr="00317E6C" w:rsidRDefault="00111913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уч-ся</w:t>
            </w:r>
          </w:p>
        </w:tc>
        <w:tc>
          <w:tcPr>
            <w:tcW w:w="1666" w:type="dxa"/>
          </w:tcPr>
          <w:p w:rsidR="00555625" w:rsidRPr="00317E6C" w:rsidRDefault="00111913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Школьный двор</w:t>
            </w:r>
          </w:p>
        </w:tc>
        <w:tc>
          <w:tcPr>
            <w:tcW w:w="1667" w:type="dxa"/>
          </w:tcPr>
          <w:p w:rsidR="00555625" w:rsidRPr="00317E6C" w:rsidRDefault="00111913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Вручение грамот</w:t>
            </w:r>
          </w:p>
        </w:tc>
      </w:tr>
      <w:tr w:rsidR="00555625" w:rsidRPr="00317E6C" w:rsidTr="00555625">
        <w:tc>
          <w:tcPr>
            <w:tcW w:w="1805" w:type="dxa"/>
          </w:tcPr>
          <w:p w:rsid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«Отаным – тағдырым»</w:t>
            </w:r>
          </w:p>
          <w:p w:rsidR="00555625" w:rsidRP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«Моя родина -  моя судьба»</w:t>
            </w:r>
          </w:p>
        </w:tc>
        <w:tc>
          <w:tcPr>
            <w:tcW w:w="1715" w:type="dxa"/>
          </w:tcPr>
          <w:p w:rsidR="00555625" w:rsidRPr="00317E6C" w:rsidRDefault="001154EA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Флеш моб «Астана – гордость Казахстана</w:t>
            </w:r>
            <w:r w:rsidR="00555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673" w:type="dxa"/>
          </w:tcPr>
          <w:p w:rsidR="00555625" w:rsidRPr="00317E6C" w:rsidRDefault="00111913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июня</w:t>
            </w:r>
          </w:p>
        </w:tc>
        <w:tc>
          <w:tcPr>
            <w:tcW w:w="1668" w:type="dxa"/>
          </w:tcPr>
          <w:p w:rsidR="00555625" w:rsidRDefault="00111913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 классы</w:t>
            </w:r>
          </w:p>
          <w:p w:rsidR="00111913" w:rsidRPr="00317E6C" w:rsidRDefault="00111913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уч-ся</w:t>
            </w:r>
          </w:p>
        </w:tc>
        <w:tc>
          <w:tcPr>
            <w:tcW w:w="1666" w:type="dxa"/>
          </w:tcPr>
          <w:p w:rsidR="00555625" w:rsidRPr="00317E6C" w:rsidRDefault="00111913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Школьный двор</w:t>
            </w:r>
          </w:p>
        </w:tc>
        <w:tc>
          <w:tcPr>
            <w:tcW w:w="1667" w:type="dxa"/>
          </w:tcPr>
          <w:p w:rsidR="00555625" w:rsidRPr="00317E6C" w:rsidRDefault="00111913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 на сайт школы</w:t>
            </w:r>
          </w:p>
        </w:tc>
      </w:tr>
      <w:tr w:rsidR="00555625" w:rsidRPr="00317E6C" w:rsidTr="00555625">
        <w:tc>
          <w:tcPr>
            <w:tcW w:w="1805" w:type="dxa"/>
          </w:tcPr>
          <w:p w:rsid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E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«Саналы азамат»</w:t>
            </w:r>
          </w:p>
          <w:p w:rsidR="00555625" w:rsidRP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1715" w:type="dxa"/>
          </w:tcPr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Круглый </w:t>
            </w:r>
            <w:r w:rsidR="00111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стол «20 лет моей столице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673" w:type="dxa"/>
          </w:tcPr>
          <w:p w:rsidR="00555625" w:rsidRPr="00317E6C" w:rsidRDefault="00111913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июня</w:t>
            </w:r>
          </w:p>
        </w:tc>
        <w:tc>
          <w:tcPr>
            <w:tcW w:w="1668" w:type="dxa"/>
          </w:tcPr>
          <w:p w:rsidR="00555625" w:rsidRPr="00317E6C" w:rsidRDefault="00111913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5-8 классы 15 уч-ся</w:t>
            </w:r>
          </w:p>
        </w:tc>
        <w:tc>
          <w:tcPr>
            <w:tcW w:w="1666" w:type="dxa"/>
          </w:tcPr>
          <w:p w:rsidR="00555625" w:rsidRPr="00317E6C" w:rsidRDefault="00111913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Каб. биологии</w:t>
            </w:r>
          </w:p>
        </w:tc>
        <w:tc>
          <w:tcPr>
            <w:tcW w:w="1667" w:type="dxa"/>
          </w:tcPr>
          <w:p w:rsidR="00555625" w:rsidRPr="00317E6C" w:rsidRDefault="00111913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Информация на школьный сайт</w:t>
            </w:r>
          </w:p>
        </w:tc>
      </w:tr>
      <w:tr w:rsidR="00555625" w:rsidRPr="00317E6C" w:rsidTr="00555625">
        <w:tc>
          <w:tcPr>
            <w:tcW w:w="1805" w:type="dxa"/>
          </w:tcPr>
          <w:p w:rsidR="00555625" w:rsidRPr="00555625" w:rsidRDefault="00555625" w:rsidP="0055562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6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1715" w:type="dxa"/>
          </w:tcPr>
          <w:p w:rsidR="00555625" w:rsidRPr="00317E6C" w:rsidRDefault="00555625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62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Информация на сайте школы</w:t>
            </w:r>
          </w:p>
        </w:tc>
        <w:tc>
          <w:tcPr>
            <w:tcW w:w="1673" w:type="dxa"/>
          </w:tcPr>
          <w:p w:rsidR="00555625" w:rsidRPr="00317E6C" w:rsidRDefault="008D187E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течении года</w:t>
            </w:r>
          </w:p>
        </w:tc>
        <w:tc>
          <w:tcPr>
            <w:tcW w:w="1668" w:type="dxa"/>
          </w:tcPr>
          <w:p w:rsidR="00555625" w:rsidRPr="00317E6C" w:rsidRDefault="008D187E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 уч-ся</w:t>
            </w:r>
          </w:p>
        </w:tc>
        <w:tc>
          <w:tcPr>
            <w:tcW w:w="1666" w:type="dxa"/>
          </w:tcPr>
          <w:p w:rsidR="00555625" w:rsidRPr="00317E6C" w:rsidRDefault="008D187E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Основная школа п.Аксу</w:t>
            </w:r>
          </w:p>
        </w:tc>
        <w:tc>
          <w:tcPr>
            <w:tcW w:w="1667" w:type="dxa"/>
          </w:tcPr>
          <w:p w:rsidR="00555625" w:rsidRPr="00317E6C" w:rsidRDefault="008D187E" w:rsidP="005556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</w:tbl>
    <w:p w:rsidR="00CD1BAF" w:rsidRPr="00317E6C" w:rsidRDefault="00CD1BAF" w:rsidP="00317E6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D1BAF" w:rsidRPr="00317E6C" w:rsidSect="00317E6C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AA3839"/>
    <w:multiLevelType w:val="hybridMultilevel"/>
    <w:tmpl w:val="9B86F7C4"/>
    <w:lvl w:ilvl="0" w:tplc="14D6DEC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B2A"/>
    <w:rsid w:val="00111913"/>
    <w:rsid w:val="001154EA"/>
    <w:rsid w:val="002251A2"/>
    <w:rsid w:val="002C3E86"/>
    <w:rsid w:val="00317E6C"/>
    <w:rsid w:val="003B5BA5"/>
    <w:rsid w:val="00401FBE"/>
    <w:rsid w:val="00414D48"/>
    <w:rsid w:val="00555625"/>
    <w:rsid w:val="006C557C"/>
    <w:rsid w:val="006D3B2A"/>
    <w:rsid w:val="006F4E29"/>
    <w:rsid w:val="007F3603"/>
    <w:rsid w:val="008B6010"/>
    <w:rsid w:val="008D187E"/>
    <w:rsid w:val="00920645"/>
    <w:rsid w:val="009B3E13"/>
    <w:rsid w:val="009E01FD"/>
    <w:rsid w:val="00C62740"/>
    <w:rsid w:val="00CD1BAF"/>
    <w:rsid w:val="00DE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A0811D-1C77-4B1B-920A-816CEFDBE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7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17E6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D1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18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1177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2017-11-03T09:04:00Z</cp:lastPrinted>
  <dcterms:created xsi:type="dcterms:W3CDTF">2017-11-03T04:49:00Z</dcterms:created>
  <dcterms:modified xsi:type="dcterms:W3CDTF">2017-11-03T09:15:00Z</dcterms:modified>
</cp:coreProperties>
</file>