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39" w:rsidRPr="006E0239" w:rsidRDefault="006E0239" w:rsidP="006E023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ГУ «</w:t>
      </w:r>
      <w:r w:rsidRPr="006E0239">
        <w:rPr>
          <w:rFonts w:ascii="Times New Roman" w:hAnsi="Times New Roman" w:cs="Times New Roman"/>
          <w:b/>
          <w:sz w:val="28"/>
        </w:rPr>
        <w:t>Основная школа п.Аксу</w:t>
      </w:r>
      <w:r>
        <w:rPr>
          <w:rFonts w:ascii="Times New Roman" w:hAnsi="Times New Roman" w:cs="Times New Roman"/>
          <w:b/>
          <w:sz w:val="28"/>
          <w:lang w:val="kk-KZ"/>
        </w:rPr>
        <w:t>»</w:t>
      </w:r>
    </w:p>
    <w:p w:rsidR="006E0239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933763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6E0239">
        <w:rPr>
          <w:rFonts w:ascii="Times New Roman" w:hAnsi="Times New Roman" w:cs="Times New Roman"/>
          <w:sz w:val="28"/>
        </w:rPr>
        <w:t xml:space="preserve">В рамках декады по самопознанию </w:t>
      </w:r>
      <w:r>
        <w:rPr>
          <w:rFonts w:ascii="Times New Roman" w:hAnsi="Times New Roman" w:cs="Times New Roman"/>
          <w:sz w:val="28"/>
        </w:rPr>
        <w:t>в библиотеке школы была организована выставка «</w:t>
      </w:r>
      <w:r>
        <w:rPr>
          <w:rFonts w:ascii="Times New Roman" w:hAnsi="Times New Roman" w:cs="Times New Roman"/>
          <w:sz w:val="28"/>
          <w:lang w:val="kk-KZ"/>
        </w:rPr>
        <w:t>Мейі</w:t>
      </w:r>
      <w:proofErr w:type="gramStart"/>
      <w:r>
        <w:rPr>
          <w:rFonts w:ascii="Times New Roman" w:hAnsi="Times New Roman" w:cs="Times New Roman"/>
          <w:sz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ім төгетін ана» о деятельности автора программы нравственно-духовного образования «Самопознание» Сары Алпысовны Назарбаевой. </w:t>
      </w:r>
    </w:p>
    <w:p w:rsidR="006E0239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Так же прошли классные часы на темы «Мейірімділік – асыл қасиет», «Өнеге отбасынан», «Утро радостных встреч», «Доброта – солнце, согревающее сердце человека».</w:t>
      </w:r>
    </w:p>
    <w:p w:rsidR="006E0239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6E0239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6E0239" w:rsidRPr="006E0239" w:rsidRDefault="006E0239" w:rsidP="006E023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6E0239" w:rsidRPr="006E0239" w:rsidSect="00933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E0239"/>
    <w:rsid w:val="006E0239"/>
    <w:rsid w:val="00933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2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2018-02-15T09:26:00Z</dcterms:created>
  <dcterms:modified xsi:type="dcterms:W3CDTF">2018-02-15T09:34:00Z</dcterms:modified>
</cp:coreProperties>
</file>